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B754D" w14:textId="28A1C5F4" w:rsidR="00AB0ABA" w:rsidRPr="00DA146C" w:rsidRDefault="00AB0ABA" w:rsidP="00883622">
      <w:pPr>
        <w:pStyle w:val="NoSpacing"/>
        <w:jc w:val="center"/>
        <w:rPr>
          <w:rFonts w:ascii="Comic Sans MS" w:hAnsi="Comic Sans MS"/>
          <w:b/>
          <w:color w:val="004E9A"/>
          <w:sz w:val="48"/>
          <w:szCs w:val="48"/>
        </w:rPr>
      </w:pPr>
      <w:r w:rsidRPr="00DA146C">
        <w:rPr>
          <w:rFonts w:ascii="Comic Sans MS" w:hAnsi="Comic Sans MS"/>
          <w:b/>
          <w:color w:val="004E9A"/>
          <w:sz w:val="48"/>
          <w:szCs w:val="48"/>
        </w:rPr>
        <w:t xml:space="preserve">Welcome to </w:t>
      </w:r>
      <w:r w:rsidR="002B6202">
        <w:rPr>
          <w:rFonts w:ascii="Comic Sans MS" w:hAnsi="Comic Sans MS"/>
          <w:b/>
          <w:color w:val="004E9A"/>
          <w:sz w:val="48"/>
          <w:szCs w:val="48"/>
        </w:rPr>
        <w:t xml:space="preserve">over </w:t>
      </w:r>
      <w:r w:rsidRPr="00DA146C">
        <w:rPr>
          <w:rFonts w:ascii="Comic Sans MS" w:hAnsi="Comic Sans MS"/>
          <w:b/>
          <w:color w:val="004E9A"/>
          <w:sz w:val="48"/>
          <w:szCs w:val="48"/>
        </w:rPr>
        <w:t>40 years of racing with</w:t>
      </w:r>
    </w:p>
    <w:p w14:paraId="6EAE00E1" w14:textId="77777777" w:rsidR="00AB0ABA" w:rsidRDefault="00AB0ABA" w:rsidP="00883622">
      <w:pPr>
        <w:pStyle w:val="NoSpacing"/>
        <w:jc w:val="center"/>
        <w:rPr>
          <w:b/>
          <w:sz w:val="28"/>
          <w:szCs w:val="28"/>
        </w:rPr>
      </w:pPr>
    </w:p>
    <w:p w14:paraId="1C39365D" w14:textId="0C4FDBC0" w:rsidR="00A455C0" w:rsidRDefault="00A455C0" w:rsidP="00883622">
      <w:pPr>
        <w:pStyle w:val="NoSpacing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2488655F" wp14:editId="0550B10F">
            <wp:extent cx="4285615" cy="495935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615" cy="495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16FB6E" w14:textId="4D4A569E" w:rsidR="0071685B" w:rsidRDefault="00A211EA" w:rsidP="00883622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The Keith Hall Memorial 10km </w:t>
      </w:r>
      <w:r w:rsidR="0071685B">
        <w:rPr>
          <w:b/>
          <w:sz w:val="28"/>
          <w:szCs w:val="28"/>
        </w:rPr>
        <w:t>&amp; Fun Run</w:t>
      </w:r>
    </w:p>
    <w:p w14:paraId="36D47CC8" w14:textId="5CBCD843" w:rsidR="00883622" w:rsidRPr="00883622" w:rsidRDefault="00DC5FF0" w:rsidP="00883622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2B6202">
        <w:rPr>
          <w:b/>
          <w:sz w:val="28"/>
          <w:szCs w:val="28"/>
        </w:rPr>
        <w:t>2nd</w:t>
      </w:r>
      <w:r>
        <w:rPr>
          <w:b/>
          <w:sz w:val="28"/>
          <w:szCs w:val="28"/>
        </w:rPr>
        <w:t xml:space="preserve"> March</w:t>
      </w:r>
      <w:r w:rsidR="00C44145">
        <w:rPr>
          <w:b/>
          <w:sz w:val="28"/>
          <w:szCs w:val="28"/>
        </w:rPr>
        <w:t xml:space="preserve"> </w:t>
      </w:r>
      <w:r w:rsidR="00A211EA">
        <w:rPr>
          <w:b/>
          <w:sz w:val="28"/>
          <w:szCs w:val="28"/>
        </w:rPr>
        <w:t>2</w:t>
      </w:r>
      <w:r w:rsidR="00277A52">
        <w:rPr>
          <w:b/>
          <w:sz w:val="28"/>
          <w:szCs w:val="28"/>
        </w:rPr>
        <w:t>02</w:t>
      </w:r>
      <w:r w:rsidR="002B6202">
        <w:rPr>
          <w:b/>
          <w:sz w:val="28"/>
          <w:szCs w:val="28"/>
        </w:rPr>
        <w:t xml:space="preserve">6 </w:t>
      </w:r>
      <w:r w:rsidR="0071685B">
        <w:rPr>
          <w:b/>
          <w:sz w:val="28"/>
          <w:szCs w:val="28"/>
        </w:rPr>
        <w:t xml:space="preserve">- </w:t>
      </w:r>
      <w:r w:rsidR="00883622" w:rsidRPr="00883622">
        <w:rPr>
          <w:b/>
          <w:sz w:val="28"/>
          <w:szCs w:val="28"/>
        </w:rPr>
        <w:t>Pre</w:t>
      </w:r>
      <w:r w:rsidR="00883622">
        <w:rPr>
          <w:b/>
          <w:sz w:val="28"/>
          <w:szCs w:val="28"/>
        </w:rPr>
        <w:t>-</w:t>
      </w:r>
      <w:r w:rsidR="00883622" w:rsidRPr="00883622">
        <w:rPr>
          <w:b/>
          <w:sz w:val="28"/>
          <w:szCs w:val="28"/>
        </w:rPr>
        <w:t xml:space="preserve">race </w:t>
      </w:r>
      <w:r w:rsidR="00883622">
        <w:rPr>
          <w:b/>
          <w:sz w:val="28"/>
          <w:szCs w:val="28"/>
        </w:rPr>
        <w:t>I</w:t>
      </w:r>
      <w:r w:rsidR="00883622" w:rsidRPr="00883622">
        <w:rPr>
          <w:b/>
          <w:sz w:val="28"/>
          <w:szCs w:val="28"/>
        </w:rPr>
        <w:t>nformation</w:t>
      </w:r>
    </w:p>
    <w:p w14:paraId="1D9D358D" w14:textId="77777777" w:rsidR="00973685" w:rsidRDefault="00973685" w:rsidP="00883622">
      <w:pPr>
        <w:pStyle w:val="NoSpacing"/>
        <w:rPr>
          <w:b/>
          <w:bCs/>
        </w:rPr>
      </w:pPr>
    </w:p>
    <w:p w14:paraId="218F2558" w14:textId="77777777" w:rsidR="00663E09" w:rsidRPr="00663E09" w:rsidRDefault="005839B0" w:rsidP="00663E09">
      <w:pPr>
        <w:shd w:val="clear" w:color="auto" w:fill="FFFFFF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n-GB"/>
        </w:rPr>
      </w:pPr>
      <w:r>
        <w:rPr>
          <w:b/>
          <w:bCs/>
        </w:rPr>
        <w:t xml:space="preserve">Our race </w:t>
      </w:r>
      <w:r w:rsidR="001640E1">
        <w:rPr>
          <w:b/>
          <w:bCs/>
        </w:rPr>
        <w:t>will open on Dec 1</w:t>
      </w:r>
      <w:r w:rsidR="001640E1" w:rsidRPr="001640E1">
        <w:rPr>
          <w:b/>
          <w:bCs/>
          <w:vertAlign w:val="superscript"/>
        </w:rPr>
        <w:t>st</w:t>
      </w:r>
      <w:r w:rsidR="001640E1">
        <w:rPr>
          <w:b/>
          <w:bCs/>
        </w:rPr>
        <w:t xml:space="preserve"> </w:t>
      </w:r>
      <w:r>
        <w:rPr>
          <w:b/>
          <w:bCs/>
        </w:rPr>
        <w:t xml:space="preserve">and can be entered </w:t>
      </w:r>
      <w:bookmarkStart w:id="0" w:name="_Hlk211869765"/>
      <w:r w:rsidR="00FF26B5">
        <w:rPr>
          <w:b/>
          <w:bCs/>
        </w:rPr>
        <w:t>via</w:t>
      </w:r>
      <w:r w:rsidR="00790602">
        <w:rPr>
          <w:b/>
          <w:bCs/>
        </w:rPr>
        <w:t xml:space="preserve"> </w:t>
      </w:r>
      <w:hyperlink r:id="rId5" w:tooltip="Protected by Outlook: https://totalracetiming.co.uk/race/652. Click or tap to follow the link." w:history="1">
        <w:r w:rsidR="00663E09" w:rsidRPr="00663E09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  <w:lang w:eastAsia="en-GB"/>
          </w:rPr>
          <w:t>https://totalracetiming.co.uk/race/652</w:t>
        </w:r>
      </w:hyperlink>
      <w:bookmarkEnd w:id="0"/>
    </w:p>
    <w:p w14:paraId="50E14E04" w14:textId="0B986D66" w:rsidR="00790602" w:rsidRDefault="00790602" w:rsidP="00F65BE2">
      <w:pPr>
        <w:pStyle w:val="NoSpacing"/>
        <w:rPr>
          <w:b/>
          <w:bCs/>
        </w:rPr>
      </w:pPr>
    </w:p>
    <w:p w14:paraId="62005C3F" w14:textId="72A2A7FD" w:rsidR="0014070E" w:rsidRPr="0014070E" w:rsidRDefault="0014070E" w:rsidP="00F65BE2">
      <w:pPr>
        <w:pStyle w:val="NoSpacing"/>
        <w:rPr>
          <w:color w:val="FF0000"/>
          <w:sz w:val="36"/>
          <w:szCs w:val="36"/>
        </w:rPr>
      </w:pPr>
      <w:r w:rsidRPr="0014070E">
        <w:rPr>
          <w:b/>
          <w:bCs/>
          <w:color w:val="FF0000"/>
          <w:sz w:val="36"/>
          <w:szCs w:val="36"/>
        </w:rPr>
        <w:t xml:space="preserve">Please note </w:t>
      </w:r>
      <w:r w:rsidR="002371A2">
        <w:rPr>
          <w:b/>
          <w:bCs/>
          <w:color w:val="FF0000"/>
          <w:sz w:val="36"/>
          <w:szCs w:val="36"/>
        </w:rPr>
        <w:t>– in 2026 we</w:t>
      </w:r>
      <w:r w:rsidRPr="0014070E">
        <w:rPr>
          <w:b/>
          <w:bCs/>
          <w:color w:val="FF0000"/>
          <w:sz w:val="36"/>
          <w:szCs w:val="36"/>
        </w:rPr>
        <w:t xml:space="preserve"> </w:t>
      </w:r>
      <w:r w:rsidR="002371A2">
        <w:rPr>
          <w:b/>
          <w:bCs/>
          <w:color w:val="FF0000"/>
          <w:sz w:val="36"/>
          <w:szCs w:val="36"/>
        </w:rPr>
        <w:t>will be</w:t>
      </w:r>
      <w:r w:rsidRPr="0014070E">
        <w:rPr>
          <w:b/>
          <w:bCs/>
          <w:color w:val="FF0000"/>
          <w:sz w:val="36"/>
          <w:szCs w:val="36"/>
        </w:rPr>
        <w:t xml:space="preserve"> an Age Group Ma</w:t>
      </w:r>
      <w:r w:rsidR="008177A9">
        <w:rPr>
          <w:b/>
          <w:bCs/>
          <w:color w:val="FF0000"/>
          <w:sz w:val="36"/>
          <w:szCs w:val="36"/>
        </w:rPr>
        <w:t>s</w:t>
      </w:r>
      <w:r w:rsidRPr="0014070E">
        <w:rPr>
          <w:b/>
          <w:bCs/>
          <w:color w:val="FF0000"/>
          <w:sz w:val="36"/>
          <w:szCs w:val="36"/>
        </w:rPr>
        <w:t xml:space="preserve">ters qualifying race with England Athletics, and as such we expect to sell out very quickly. Please don’t delay </w:t>
      </w:r>
      <w:r w:rsidR="00663E09">
        <w:rPr>
          <w:b/>
          <w:bCs/>
          <w:color w:val="FF0000"/>
          <w:sz w:val="36"/>
          <w:szCs w:val="36"/>
        </w:rPr>
        <w:t>entering</w:t>
      </w:r>
      <w:r w:rsidRPr="0014070E">
        <w:rPr>
          <w:b/>
          <w:bCs/>
          <w:color w:val="FF0000"/>
          <w:sz w:val="36"/>
          <w:szCs w:val="36"/>
        </w:rPr>
        <w:t>.</w:t>
      </w:r>
      <w:r w:rsidR="00663E09">
        <w:rPr>
          <w:b/>
          <w:bCs/>
          <w:color w:val="FF0000"/>
          <w:sz w:val="36"/>
          <w:szCs w:val="36"/>
        </w:rPr>
        <w:t xml:space="preserve"> Total Race Timing will operate a waiting list. </w:t>
      </w:r>
    </w:p>
    <w:p w14:paraId="6AEDAC13" w14:textId="7CE88AA2" w:rsidR="00F826A2" w:rsidRPr="0014070E" w:rsidRDefault="00F826A2" w:rsidP="00F65BE2">
      <w:pPr>
        <w:pStyle w:val="NoSpacing"/>
        <w:rPr>
          <w:b/>
          <w:bCs/>
          <w:sz w:val="36"/>
          <w:szCs w:val="36"/>
        </w:rPr>
      </w:pPr>
    </w:p>
    <w:p w14:paraId="45D3D8F4" w14:textId="3DD40FC5" w:rsidR="00883622" w:rsidRDefault="00883622" w:rsidP="00883622">
      <w:pPr>
        <w:pStyle w:val="NoSpacing"/>
        <w:rPr>
          <w:b/>
        </w:rPr>
      </w:pPr>
      <w:r w:rsidRPr="00883622">
        <w:rPr>
          <w:b/>
        </w:rPr>
        <w:t>What time does the race start?</w:t>
      </w:r>
    </w:p>
    <w:p w14:paraId="52281E8C" w14:textId="7327F345" w:rsidR="00663E09" w:rsidRDefault="00883622" w:rsidP="00883622">
      <w:pPr>
        <w:pStyle w:val="NoSpacing"/>
      </w:pPr>
      <w:r w:rsidRPr="00883622">
        <w:t>Th</w:t>
      </w:r>
      <w:r w:rsidR="00A211EA">
        <w:t>e Keith Hall Memorial 10km</w:t>
      </w:r>
      <w:r w:rsidRPr="00883622">
        <w:t xml:space="preserve"> </w:t>
      </w:r>
      <w:r w:rsidR="00797BDF">
        <w:t xml:space="preserve">race </w:t>
      </w:r>
      <w:r>
        <w:t>starts at 10:30am</w:t>
      </w:r>
      <w:r w:rsidR="00663E09">
        <w:t xml:space="preserve"> just outside our race headquarters, Bedford Hall </w:t>
      </w:r>
      <w:r w:rsidR="00663E09">
        <w:t>(</w:t>
      </w:r>
      <w:r w:rsidR="00663E09" w:rsidRPr="00883622">
        <w:t>PE6 0QE</w:t>
      </w:r>
      <w:r w:rsidR="00663E09">
        <w:t xml:space="preserve">). </w:t>
      </w:r>
      <w:r>
        <w:t xml:space="preserve"> </w:t>
      </w:r>
    </w:p>
    <w:p w14:paraId="67C88A24" w14:textId="77777777" w:rsidR="00663E09" w:rsidRDefault="00663E09" w:rsidP="00883622">
      <w:pPr>
        <w:pStyle w:val="NoSpacing"/>
      </w:pPr>
      <w:r>
        <w:t xml:space="preserve">The </w:t>
      </w:r>
      <w:r w:rsidR="00883622" w:rsidRPr="00883622">
        <w:t>3km Fun Run </w:t>
      </w:r>
      <w:r w:rsidR="00883622">
        <w:t xml:space="preserve">starts at 9:30 </w:t>
      </w:r>
      <w:r>
        <w:t>in</w:t>
      </w:r>
      <w:r w:rsidR="00DA146C">
        <w:t xml:space="preserve"> </w:t>
      </w:r>
      <w:r w:rsidR="001640E1">
        <w:t>Thorney P</w:t>
      </w:r>
      <w:r w:rsidR="00DA146C">
        <w:t xml:space="preserve">ark </w:t>
      </w:r>
      <w:r w:rsidR="008177A9">
        <w:t xml:space="preserve">and </w:t>
      </w:r>
      <w:r w:rsidR="00883622" w:rsidRPr="00883622">
        <w:t xml:space="preserve">is a good </w:t>
      </w:r>
      <w:r w:rsidR="00581F17" w:rsidRPr="00883622">
        <w:t>10-minute</w:t>
      </w:r>
      <w:r w:rsidR="00883622" w:rsidRPr="00883622">
        <w:t xml:space="preserve"> walk away from </w:t>
      </w:r>
      <w:r w:rsidR="00A455C0">
        <w:t xml:space="preserve">the race headquarters at </w:t>
      </w:r>
      <w:r w:rsidR="00883622">
        <w:t>Bedford Hall</w:t>
      </w:r>
      <w:bookmarkStart w:id="1" w:name="_Hlk211869531"/>
      <w:r>
        <w:t>.</w:t>
      </w:r>
      <w:bookmarkEnd w:id="1"/>
      <w:r>
        <w:t xml:space="preserve"> </w:t>
      </w:r>
    </w:p>
    <w:p w14:paraId="6B36EDCB" w14:textId="6C85E5AA" w:rsidR="00883622" w:rsidRDefault="00037D10" w:rsidP="00883622">
      <w:pPr>
        <w:pStyle w:val="NoSpacing"/>
      </w:pPr>
      <w:r>
        <w:t>The parking</w:t>
      </w:r>
      <w:r w:rsidR="001640E1">
        <w:t xml:space="preserve"> area</w:t>
      </w:r>
      <w:r>
        <w:t xml:space="preserve"> is 2</w:t>
      </w:r>
      <w:r w:rsidR="00F06275">
        <w:t xml:space="preserve">2 </w:t>
      </w:r>
      <w:r>
        <w:t>mi</w:t>
      </w:r>
      <w:r w:rsidR="00F06275">
        <w:t>n</w:t>
      </w:r>
      <w:r>
        <w:t>s walk away</w:t>
      </w:r>
      <w:r w:rsidR="001640E1">
        <w:t xml:space="preserve"> from race HQ</w:t>
      </w:r>
      <w:r w:rsidR="00EB6306">
        <w:t xml:space="preserve">, so please allow plenty of time. </w:t>
      </w:r>
      <w:r w:rsidR="00883622" w:rsidRPr="00883622">
        <w:t xml:space="preserve"> </w:t>
      </w:r>
    </w:p>
    <w:p w14:paraId="294824BA" w14:textId="77777777" w:rsidR="00883622" w:rsidRPr="00883622" w:rsidRDefault="00883622" w:rsidP="00883622">
      <w:pPr>
        <w:pStyle w:val="NoSpacing"/>
      </w:pPr>
    </w:p>
    <w:p w14:paraId="4A49A5FF" w14:textId="77777777" w:rsidR="000935AE" w:rsidRDefault="00883622" w:rsidP="00602280">
      <w:pPr>
        <w:pStyle w:val="NoSpacing"/>
      </w:pPr>
      <w:r w:rsidRPr="00883622">
        <w:rPr>
          <w:b/>
        </w:rPr>
        <w:t xml:space="preserve">Where can I park? </w:t>
      </w:r>
      <w:r w:rsidRPr="00883622">
        <w:t> </w:t>
      </w:r>
    </w:p>
    <w:p w14:paraId="36303D47" w14:textId="5EAC8FE2" w:rsidR="00602280" w:rsidRPr="000935AE" w:rsidRDefault="00F06275" w:rsidP="00602280">
      <w:pPr>
        <w:pStyle w:val="NoSpacing"/>
        <w:rPr>
          <w:b/>
        </w:rPr>
      </w:pPr>
      <w:r>
        <w:t>P</w:t>
      </w:r>
      <w:r w:rsidR="00602280">
        <w:t>arking is at the other end of Thorney village at Park Farm</w:t>
      </w:r>
      <w:r>
        <w:t xml:space="preserve"> (the same as 202</w:t>
      </w:r>
      <w:r w:rsidR="001E44E2">
        <w:t>5</w:t>
      </w:r>
      <w:r>
        <w:t>)</w:t>
      </w:r>
      <w:r w:rsidR="00602280">
        <w:t xml:space="preserve">. Please allow enough time to walk </w:t>
      </w:r>
      <w:r>
        <w:t xml:space="preserve">the </w:t>
      </w:r>
      <w:r w:rsidR="00602280">
        <w:t xml:space="preserve">1 mile through the historic and picturesque </w:t>
      </w:r>
      <w:r w:rsidR="00663E09">
        <w:t>F</w:t>
      </w:r>
      <w:r w:rsidR="00602280">
        <w:t>enland village.</w:t>
      </w:r>
      <w:r>
        <w:t xml:space="preserve"> Parking is extremely tight, so please car share as much as possible.</w:t>
      </w:r>
      <w:r w:rsidR="002B0BF6">
        <w:t xml:space="preserve"> Please do not drive through the village itself.</w:t>
      </w:r>
      <w:r w:rsidR="00663E09">
        <w:t xml:space="preserve"> Ignore your </w:t>
      </w:r>
      <w:r w:rsidR="003011D1">
        <w:t>Sat</w:t>
      </w:r>
      <w:r w:rsidR="0077119C">
        <w:t xml:space="preserve"> </w:t>
      </w:r>
      <w:r w:rsidR="003011D1">
        <w:t>Nav instructions</w:t>
      </w:r>
      <w:r w:rsidR="00663E09">
        <w:t xml:space="preserve"> and follow the signs to the car park.</w:t>
      </w:r>
    </w:p>
    <w:p w14:paraId="4E1E2143" w14:textId="77777777" w:rsidR="00AB0ABA" w:rsidRDefault="00AB0ABA" w:rsidP="00602280">
      <w:pPr>
        <w:pStyle w:val="NoSpacing"/>
      </w:pPr>
    </w:p>
    <w:p w14:paraId="18F6BF9E" w14:textId="6F214F0B" w:rsidR="00602280" w:rsidRPr="00330CFA" w:rsidRDefault="00AB0ABA" w:rsidP="00602280">
      <w:pPr>
        <w:pStyle w:val="NoSpacing"/>
        <w:rPr>
          <w:b/>
          <w:bCs/>
          <w:sz w:val="28"/>
          <w:szCs w:val="28"/>
        </w:rPr>
      </w:pPr>
      <w:r>
        <w:t>P</w:t>
      </w:r>
      <w:r w:rsidR="00602280">
        <w:t>arking is</w:t>
      </w:r>
      <w:r w:rsidR="001640E1">
        <w:t xml:space="preserve"> available at</w:t>
      </w:r>
      <w:r w:rsidR="00602280">
        <w:t xml:space="preserve"> </w:t>
      </w:r>
      <w:proofErr w:type="gramStart"/>
      <w:r w:rsidR="00602280">
        <w:t>…..</w:t>
      </w:r>
      <w:proofErr w:type="gramEnd"/>
      <w:r w:rsidR="00602280">
        <w:t xml:space="preserve"> 7 Park Farm off Deer Park Way, Thorney, Peterborough, </w:t>
      </w:r>
      <w:r w:rsidR="00602280" w:rsidRPr="00330CFA">
        <w:rPr>
          <w:b/>
          <w:bCs/>
          <w:sz w:val="28"/>
          <w:szCs w:val="28"/>
        </w:rPr>
        <w:t>PE6 0SY</w:t>
      </w:r>
    </w:p>
    <w:p w14:paraId="09F844F4" w14:textId="132F345F" w:rsidR="00883622" w:rsidRDefault="00B7222F" w:rsidP="00883622">
      <w:pPr>
        <w:pStyle w:val="NoSpacing"/>
        <w:rPr>
          <w:b/>
          <w:bCs/>
          <w:sz w:val="32"/>
          <w:szCs w:val="32"/>
        </w:rPr>
      </w:pPr>
      <w:r w:rsidRPr="00B7222F">
        <w:rPr>
          <w:noProof/>
        </w:rPr>
        <w:drawing>
          <wp:anchor distT="0" distB="0" distL="114300" distR="114300" simplePos="0" relativeHeight="251659264" behindDoc="0" locked="0" layoutInCell="1" allowOverlap="1" wp14:anchorId="0D19EF46" wp14:editId="4F7DEDF3">
            <wp:simplePos x="0" y="0"/>
            <wp:positionH relativeFrom="column">
              <wp:posOffset>1480782</wp:posOffset>
            </wp:positionH>
            <wp:positionV relativeFrom="paragraph">
              <wp:posOffset>569480</wp:posOffset>
            </wp:positionV>
            <wp:extent cx="3033395" cy="1828705"/>
            <wp:effectExtent l="0" t="0" r="1905" b="63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3395" cy="1828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2280">
        <w:t xml:space="preserve">What3words…. </w:t>
      </w:r>
      <w:proofErr w:type="gramStart"/>
      <w:r w:rsidR="00602280" w:rsidRPr="000935AE">
        <w:rPr>
          <w:b/>
          <w:bCs/>
          <w:sz w:val="32"/>
          <w:szCs w:val="32"/>
        </w:rPr>
        <w:t>rails.flinches</w:t>
      </w:r>
      <w:proofErr w:type="gramEnd"/>
      <w:r w:rsidR="00602280" w:rsidRPr="000935AE">
        <w:rPr>
          <w:b/>
          <w:bCs/>
          <w:sz w:val="32"/>
          <w:szCs w:val="32"/>
        </w:rPr>
        <w:t>.witless</w:t>
      </w:r>
    </w:p>
    <w:p w14:paraId="5FD4A9CD" w14:textId="3473AE0E" w:rsidR="000935AE" w:rsidRDefault="000935AE" w:rsidP="00883622">
      <w:pPr>
        <w:pStyle w:val="NoSpacing"/>
        <w:rPr>
          <w:b/>
          <w:bCs/>
          <w:sz w:val="32"/>
          <w:szCs w:val="32"/>
        </w:rPr>
      </w:pPr>
    </w:p>
    <w:p w14:paraId="478487AA" w14:textId="17C2BAB1" w:rsidR="000935AE" w:rsidRPr="00883622" w:rsidRDefault="000935AE" w:rsidP="00883622">
      <w:pPr>
        <w:pStyle w:val="NoSpacing"/>
      </w:pPr>
    </w:p>
    <w:p w14:paraId="271D2C47" w14:textId="77777777" w:rsidR="0014070E" w:rsidRDefault="00883622" w:rsidP="00883622">
      <w:pPr>
        <w:pStyle w:val="NoSpacing"/>
        <w:rPr>
          <w:b/>
        </w:rPr>
      </w:pPr>
      <w:r w:rsidRPr="00883622">
        <w:br/>
      </w:r>
    </w:p>
    <w:p w14:paraId="7ED0995D" w14:textId="77777777" w:rsidR="0014070E" w:rsidRDefault="0014070E" w:rsidP="00883622">
      <w:pPr>
        <w:pStyle w:val="NoSpacing"/>
        <w:rPr>
          <w:b/>
        </w:rPr>
      </w:pPr>
    </w:p>
    <w:p w14:paraId="1479F8CB" w14:textId="35AE65DC" w:rsidR="00883622" w:rsidRPr="00883622" w:rsidRDefault="00883622" w:rsidP="00883622">
      <w:pPr>
        <w:pStyle w:val="NoSpacing"/>
        <w:rPr>
          <w:b/>
        </w:rPr>
      </w:pPr>
      <w:r w:rsidRPr="00883622">
        <w:rPr>
          <w:b/>
        </w:rPr>
        <w:t xml:space="preserve">When will I get my race number? </w:t>
      </w:r>
    </w:p>
    <w:p w14:paraId="22463DED" w14:textId="1D808794" w:rsidR="003C1343" w:rsidRPr="003C1343" w:rsidRDefault="003C1343" w:rsidP="003C1343">
      <w:pPr>
        <w:spacing w:after="0" w:line="240" w:lineRule="auto"/>
        <w:divId w:val="846601757"/>
        <w:rPr>
          <w:rFonts w:eastAsia="Times New Roman" w:cs="Times New Roman"/>
          <w:lang w:eastAsia="en-GB"/>
        </w:rPr>
      </w:pPr>
      <w:r w:rsidRPr="003C1343">
        <w:rPr>
          <w:rFonts w:eastAsia="Times New Roman" w:cs="Times New Roman"/>
          <w:color w:val="000000"/>
          <w:shd w:val="clear" w:color="auto" w:fill="FFFFFF"/>
          <w:lang w:eastAsia="en-GB"/>
        </w:rPr>
        <w:t>We do </w:t>
      </w:r>
      <w:r w:rsidRPr="003C1343">
        <w:rPr>
          <w:rFonts w:eastAsia="Times New Roman" w:cs="Times New Roman"/>
          <w:color w:val="000000"/>
          <w:u w:val="single"/>
          <w:lang w:eastAsia="en-GB"/>
        </w:rPr>
        <w:t>not</w:t>
      </w:r>
      <w:r w:rsidRPr="003C1343">
        <w:rPr>
          <w:rFonts w:eastAsia="Times New Roman" w:cs="Times New Roman"/>
          <w:color w:val="000000"/>
          <w:shd w:val="clear" w:color="auto" w:fill="FFFFFF"/>
          <w:lang w:eastAsia="en-GB"/>
        </w:rPr>
        <w:t xml:space="preserve"> send race numbers out by post before the race. Race numbers </w:t>
      </w:r>
      <w:r w:rsidR="00A953B5">
        <w:rPr>
          <w:rFonts w:eastAsia="Times New Roman" w:cs="Times New Roman"/>
          <w:color w:val="000000"/>
          <w:shd w:val="clear" w:color="auto" w:fill="FFFFFF"/>
          <w:lang w:eastAsia="en-GB"/>
        </w:rPr>
        <w:t xml:space="preserve">have </w:t>
      </w:r>
      <w:r w:rsidR="0080595B">
        <w:rPr>
          <w:rFonts w:eastAsia="Times New Roman" w:cs="Times New Roman"/>
          <w:color w:val="000000"/>
          <w:shd w:val="clear" w:color="auto" w:fill="FFFFFF"/>
          <w:lang w:eastAsia="en-GB"/>
        </w:rPr>
        <w:t xml:space="preserve">the </w:t>
      </w:r>
      <w:r w:rsidR="00A953B5">
        <w:rPr>
          <w:rFonts w:eastAsia="Times New Roman" w:cs="Times New Roman"/>
          <w:color w:val="000000"/>
          <w:shd w:val="clear" w:color="auto" w:fill="FFFFFF"/>
          <w:lang w:eastAsia="en-GB"/>
        </w:rPr>
        <w:t>chips attached</w:t>
      </w:r>
      <w:r w:rsidRPr="003C1343">
        <w:rPr>
          <w:rFonts w:eastAsia="Times New Roman" w:cs="Times New Roman"/>
          <w:color w:val="000000"/>
          <w:shd w:val="clear" w:color="auto" w:fill="FFFFFF"/>
          <w:lang w:eastAsia="en-GB"/>
        </w:rPr>
        <w:t xml:space="preserve"> </w:t>
      </w:r>
      <w:r w:rsidR="00A953B5">
        <w:rPr>
          <w:rFonts w:eastAsia="Times New Roman" w:cs="Times New Roman"/>
          <w:color w:val="000000"/>
          <w:shd w:val="clear" w:color="auto" w:fill="FFFFFF"/>
          <w:lang w:eastAsia="en-GB"/>
        </w:rPr>
        <w:t xml:space="preserve">and </w:t>
      </w:r>
      <w:r w:rsidRPr="003C1343">
        <w:rPr>
          <w:rFonts w:eastAsia="Times New Roman" w:cs="Times New Roman"/>
          <w:color w:val="000000"/>
          <w:shd w:val="clear" w:color="auto" w:fill="FFFFFF"/>
          <w:lang w:eastAsia="en-GB"/>
        </w:rPr>
        <w:t>need to be collected from Bedford Hall on race day (</w:t>
      </w:r>
      <w:r w:rsidR="00DC5FF0">
        <w:rPr>
          <w:rFonts w:eastAsia="Times New Roman" w:cs="Times New Roman"/>
          <w:lang w:eastAsia="en-GB"/>
        </w:rPr>
        <w:t>2</w:t>
      </w:r>
      <w:r w:rsidR="00AA6248">
        <w:rPr>
          <w:rFonts w:eastAsia="Times New Roman" w:cs="Times New Roman"/>
          <w:lang w:eastAsia="en-GB"/>
        </w:rPr>
        <w:t>2nd</w:t>
      </w:r>
      <w:r w:rsidR="00DC5FF0">
        <w:rPr>
          <w:rFonts w:eastAsia="Times New Roman" w:cs="Times New Roman"/>
          <w:lang w:eastAsia="en-GB"/>
        </w:rPr>
        <w:t xml:space="preserve"> March</w:t>
      </w:r>
      <w:r w:rsidRPr="003C1343">
        <w:rPr>
          <w:rFonts w:eastAsia="Times New Roman" w:cs="Times New Roman"/>
          <w:lang w:eastAsia="en-GB"/>
        </w:rPr>
        <w:t xml:space="preserve"> 202</w:t>
      </w:r>
      <w:r w:rsidR="00AA6248">
        <w:rPr>
          <w:rFonts w:eastAsia="Times New Roman" w:cs="Times New Roman"/>
          <w:lang w:eastAsia="en-GB"/>
        </w:rPr>
        <w:t>6</w:t>
      </w:r>
      <w:r w:rsidRPr="003C1343">
        <w:rPr>
          <w:rFonts w:eastAsia="Times New Roman" w:cs="Times New Roman"/>
          <w:color w:val="000000"/>
          <w:shd w:val="clear" w:color="auto" w:fill="FFFFFF"/>
          <w:lang w:eastAsia="en-GB"/>
        </w:rPr>
        <w:t>).</w:t>
      </w:r>
      <w:r w:rsidR="0085433D">
        <w:rPr>
          <w:rFonts w:eastAsia="Times New Roman" w:cs="Times New Roman"/>
          <w:color w:val="000000"/>
          <w:shd w:val="clear" w:color="auto" w:fill="FFFFFF"/>
          <w:lang w:eastAsia="en-GB"/>
        </w:rPr>
        <w:t xml:space="preserve"> </w:t>
      </w:r>
      <w:r w:rsidR="008108B2">
        <w:rPr>
          <w:rFonts w:eastAsia="Times New Roman" w:cs="Times New Roman"/>
          <w:color w:val="000000"/>
          <w:shd w:val="clear" w:color="auto" w:fill="FFFFFF"/>
          <w:lang w:eastAsia="en-GB"/>
        </w:rPr>
        <w:t xml:space="preserve">Prior to race day you </w:t>
      </w:r>
      <w:r w:rsidR="00DC5FF0">
        <w:rPr>
          <w:rFonts w:eastAsia="Times New Roman" w:cs="Times New Roman"/>
          <w:color w:val="000000"/>
          <w:shd w:val="clear" w:color="auto" w:fill="FFFFFF"/>
          <w:lang w:eastAsia="en-GB"/>
        </w:rPr>
        <w:t>will receive an email with</w:t>
      </w:r>
      <w:r w:rsidR="00C608CB">
        <w:rPr>
          <w:rFonts w:eastAsia="Times New Roman" w:cs="Times New Roman"/>
          <w:color w:val="000000"/>
          <w:shd w:val="clear" w:color="auto" w:fill="FFFFFF"/>
          <w:lang w:eastAsia="en-GB"/>
        </w:rPr>
        <w:t xml:space="preserve"> notification of </w:t>
      </w:r>
      <w:r w:rsidR="00DC5FF0">
        <w:rPr>
          <w:rFonts w:eastAsia="Times New Roman" w:cs="Times New Roman"/>
          <w:color w:val="000000"/>
          <w:shd w:val="clear" w:color="auto" w:fill="FFFFFF"/>
          <w:lang w:eastAsia="en-GB"/>
        </w:rPr>
        <w:t xml:space="preserve">your race number. </w:t>
      </w:r>
      <w:r w:rsidRPr="003C1343">
        <w:rPr>
          <w:rFonts w:eastAsia="Times New Roman" w:cs="Times New Roman"/>
          <w:color w:val="000000"/>
          <w:shd w:val="clear" w:color="auto" w:fill="FFFFFF"/>
          <w:lang w:eastAsia="en-GB"/>
        </w:rPr>
        <w:t xml:space="preserve">On arrival at Bedford Hall </w:t>
      </w:r>
      <w:r w:rsidR="00A11BEA">
        <w:rPr>
          <w:rFonts w:eastAsia="Times New Roman" w:cs="Times New Roman"/>
          <w:color w:val="000000"/>
          <w:shd w:val="clear" w:color="auto" w:fill="FFFFFF"/>
          <w:lang w:eastAsia="en-GB"/>
        </w:rPr>
        <w:t xml:space="preserve">please </w:t>
      </w:r>
      <w:r w:rsidRPr="003C1343">
        <w:rPr>
          <w:rFonts w:eastAsia="Times New Roman" w:cs="Times New Roman"/>
          <w:color w:val="000000"/>
          <w:shd w:val="clear" w:color="auto" w:fill="FFFFFF"/>
          <w:lang w:eastAsia="en-GB"/>
        </w:rPr>
        <w:t xml:space="preserve">head to any of the collection desks </w:t>
      </w:r>
      <w:r w:rsidR="00DC5FF0">
        <w:rPr>
          <w:rFonts w:eastAsia="Times New Roman" w:cs="Times New Roman"/>
          <w:color w:val="000000"/>
          <w:shd w:val="clear" w:color="auto" w:fill="FFFFFF"/>
          <w:lang w:eastAsia="en-GB"/>
        </w:rPr>
        <w:t>and ask for your number</w:t>
      </w:r>
      <w:r w:rsidRPr="003C1343">
        <w:rPr>
          <w:rFonts w:eastAsia="Times New Roman" w:cs="Times New Roman"/>
          <w:color w:val="000000"/>
          <w:shd w:val="clear" w:color="auto" w:fill="FFFFFF"/>
          <w:lang w:eastAsia="en-GB"/>
        </w:rPr>
        <w:t>.</w:t>
      </w:r>
      <w:r w:rsidR="00DC5FF0">
        <w:rPr>
          <w:rFonts w:eastAsia="Times New Roman" w:cs="Times New Roman"/>
          <w:color w:val="000000"/>
          <w:shd w:val="clear" w:color="auto" w:fill="FFFFFF"/>
          <w:lang w:eastAsia="en-GB"/>
        </w:rPr>
        <w:t xml:space="preserve"> Please check your email prior to coming to Thorney as the </w:t>
      </w:r>
      <w:r w:rsidR="001640E1">
        <w:rPr>
          <w:rFonts w:eastAsia="Times New Roman" w:cs="Times New Roman"/>
          <w:color w:val="000000"/>
          <w:shd w:val="clear" w:color="auto" w:fill="FFFFFF"/>
          <w:lang w:eastAsia="en-GB"/>
        </w:rPr>
        <w:t xml:space="preserve">mobile </w:t>
      </w:r>
      <w:r w:rsidR="00DC5FF0">
        <w:rPr>
          <w:rFonts w:eastAsia="Times New Roman" w:cs="Times New Roman"/>
          <w:color w:val="000000"/>
          <w:shd w:val="clear" w:color="auto" w:fill="FFFFFF"/>
          <w:lang w:eastAsia="en-GB"/>
        </w:rPr>
        <w:t xml:space="preserve">networks aren’t good in the village. </w:t>
      </w:r>
      <w:r w:rsidRPr="003C1343">
        <w:rPr>
          <w:rFonts w:eastAsia="Times New Roman" w:cs="Times New Roman"/>
          <w:color w:val="000000"/>
          <w:shd w:val="clear" w:color="auto" w:fill="FFFFFF"/>
          <w:lang w:eastAsia="en-GB"/>
        </w:rPr>
        <w:t>The Fun Run is not chip timed but is officially timed.</w:t>
      </w:r>
    </w:p>
    <w:p w14:paraId="0AA23B73" w14:textId="367CA1D5" w:rsidR="00883622" w:rsidRPr="00BC5CA5" w:rsidRDefault="00883622" w:rsidP="00883622">
      <w:pPr>
        <w:pStyle w:val="NoSpacing"/>
      </w:pPr>
    </w:p>
    <w:p w14:paraId="0CCF5604" w14:textId="506E0062" w:rsidR="00883622" w:rsidRPr="00883622" w:rsidRDefault="00DD0680" w:rsidP="00883622">
      <w:pPr>
        <w:pStyle w:val="NoSpacing"/>
        <w:rPr>
          <w:b/>
        </w:rPr>
      </w:pPr>
      <w:r w:rsidRPr="0080107A">
        <w:rPr>
          <w:rFonts w:asciiTheme="majorHAnsi" w:hAnsiTheme="majorHAnsi"/>
          <w:b/>
          <w:bCs/>
        </w:rPr>
        <w:t>I</w:t>
      </w:r>
      <w:r w:rsidR="00883622" w:rsidRPr="0080107A">
        <w:rPr>
          <w:b/>
          <w:bCs/>
        </w:rPr>
        <w:t xml:space="preserve"> would</w:t>
      </w:r>
      <w:r w:rsidR="00883622" w:rsidRPr="00883622">
        <w:rPr>
          <w:b/>
        </w:rPr>
        <w:t xml:space="preserve"> like to enter</w:t>
      </w:r>
      <w:r w:rsidR="00D25C99">
        <w:rPr>
          <w:b/>
        </w:rPr>
        <w:t xml:space="preserve"> the 10</w:t>
      </w:r>
      <w:r w:rsidR="0079230B">
        <w:rPr>
          <w:b/>
        </w:rPr>
        <w:t xml:space="preserve">k </w:t>
      </w:r>
      <w:r w:rsidR="0079230B" w:rsidRPr="00883622">
        <w:rPr>
          <w:b/>
        </w:rPr>
        <w:t>on</w:t>
      </w:r>
      <w:r w:rsidR="00883622" w:rsidRPr="00883622">
        <w:rPr>
          <w:b/>
        </w:rPr>
        <w:t xml:space="preserve"> the day. Can I do this?</w:t>
      </w:r>
    </w:p>
    <w:p w14:paraId="49DA193A" w14:textId="1FA33E97" w:rsidR="00FF26B5" w:rsidRDefault="00A42007" w:rsidP="00883622">
      <w:pPr>
        <w:pStyle w:val="NoSpacing"/>
      </w:pPr>
      <w:r w:rsidRPr="003D766A">
        <w:rPr>
          <w:b/>
          <w:bCs/>
          <w:i/>
          <w:iCs/>
          <w:color w:val="FF0000"/>
          <w:u w:val="single"/>
        </w:rPr>
        <w:t>NO! THERE ARE</w:t>
      </w:r>
      <w:r w:rsidR="006F1F57">
        <w:rPr>
          <w:b/>
          <w:bCs/>
          <w:i/>
          <w:iCs/>
          <w:color w:val="FF0000"/>
          <w:u w:val="single"/>
        </w:rPr>
        <w:t xml:space="preserve"> NO</w:t>
      </w:r>
      <w:r w:rsidRPr="003D766A">
        <w:rPr>
          <w:b/>
          <w:bCs/>
          <w:i/>
          <w:iCs/>
          <w:color w:val="FF0000"/>
          <w:u w:val="single"/>
        </w:rPr>
        <w:t xml:space="preserve"> ENTRIES ON THE DAY</w:t>
      </w:r>
      <w:r w:rsidR="00A861B1" w:rsidRPr="003D766A">
        <w:rPr>
          <w:b/>
          <w:bCs/>
          <w:i/>
          <w:iCs/>
          <w:color w:val="FF0000"/>
          <w:u w:val="single"/>
        </w:rPr>
        <w:t>!</w:t>
      </w:r>
      <w:r w:rsidR="00A861B1">
        <w:t xml:space="preserve"> </w:t>
      </w:r>
      <w:r w:rsidR="00D25C99">
        <w:t xml:space="preserve"> We will sell out very quickly in December.</w:t>
      </w:r>
    </w:p>
    <w:p w14:paraId="7B85AA23" w14:textId="60A9DCF9" w:rsidR="00BB60C5" w:rsidRDefault="00A861B1" w:rsidP="00883622">
      <w:pPr>
        <w:pStyle w:val="NoSpacing"/>
      </w:pPr>
      <w:r>
        <w:t xml:space="preserve">Entries can only be made in advance </w:t>
      </w:r>
      <w:r w:rsidR="000C361E">
        <w:t>via</w:t>
      </w:r>
      <w:r w:rsidR="00663E09">
        <w:rPr>
          <w:b/>
          <w:bCs/>
        </w:rPr>
        <w:t xml:space="preserve"> </w:t>
      </w:r>
      <w:hyperlink r:id="rId7" w:tooltip="Protected by Outlook: https://totalracetiming.co.uk/race/652. Click or tap to follow the link." w:history="1">
        <w:r w:rsidR="00663E09" w:rsidRPr="00663E09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  <w:lang w:eastAsia="en-GB"/>
          </w:rPr>
          <w:t>https://totalracetiming.co.uk/race/652</w:t>
        </w:r>
      </w:hyperlink>
    </w:p>
    <w:p w14:paraId="1D8AE6D4" w14:textId="77777777" w:rsidR="00185FF1" w:rsidRDefault="00185FF1" w:rsidP="00883622">
      <w:pPr>
        <w:pStyle w:val="NoSpacing"/>
      </w:pPr>
    </w:p>
    <w:p w14:paraId="27A8F3F6" w14:textId="55E436E9" w:rsidR="00185FF1" w:rsidRDefault="00185FF1" w:rsidP="00EF073F">
      <w:pPr>
        <w:pStyle w:val="NoSpacing"/>
        <w:rPr>
          <w:b/>
          <w:bCs/>
        </w:rPr>
      </w:pPr>
      <w:r w:rsidRPr="00F06275">
        <w:rPr>
          <w:b/>
          <w:bCs/>
        </w:rPr>
        <w:t>Ho</w:t>
      </w:r>
      <w:r>
        <w:rPr>
          <w:b/>
          <w:bCs/>
        </w:rPr>
        <w:t>w</w:t>
      </w:r>
      <w:r w:rsidRPr="00F06275">
        <w:rPr>
          <w:b/>
          <w:bCs/>
        </w:rPr>
        <w:t xml:space="preserve"> can I enter my child in the Fun </w:t>
      </w:r>
      <w:r w:rsidR="0077119C">
        <w:rPr>
          <w:b/>
          <w:bCs/>
        </w:rPr>
        <w:t>R</w:t>
      </w:r>
      <w:r w:rsidRPr="00F06275">
        <w:rPr>
          <w:b/>
          <w:bCs/>
        </w:rPr>
        <w:t>un?</w:t>
      </w:r>
    </w:p>
    <w:p w14:paraId="6B86A65B" w14:textId="59F5B23C" w:rsidR="00185FF1" w:rsidRDefault="00185FF1" w:rsidP="00883622">
      <w:pPr>
        <w:pStyle w:val="NoSpacing"/>
      </w:pPr>
      <w:r w:rsidRPr="00F06275">
        <w:t>You can only enter the Fun</w:t>
      </w:r>
      <w:r>
        <w:t xml:space="preserve"> R</w:t>
      </w:r>
      <w:r w:rsidRPr="00F06275">
        <w:t>un on the day. There are NO advance entries</w:t>
      </w:r>
      <w:r w:rsidR="0079230B">
        <w:t xml:space="preserve"> for the </w:t>
      </w:r>
      <w:r w:rsidR="0077119C">
        <w:t>F</w:t>
      </w:r>
      <w:r w:rsidR="0079230B">
        <w:t xml:space="preserve">un </w:t>
      </w:r>
      <w:r w:rsidR="0077119C">
        <w:t>R</w:t>
      </w:r>
      <w:r w:rsidR="0079230B">
        <w:t>un</w:t>
      </w:r>
      <w:r w:rsidRPr="00F06275">
        <w:t xml:space="preserve">. </w:t>
      </w:r>
      <w:r>
        <w:t xml:space="preserve">You can enter either at Bedford Hall, or up at the park. Fun Run entries £4 each.  </w:t>
      </w:r>
      <w:r w:rsidRPr="00B42B8B">
        <w:rPr>
          <w:color w:val="FF0000"/>
        </w:rPr>
        <w:t>Please note…CASH ONLY…we do not have the facilities to take card payments.</w:t>
      </w:r>
      <w:r>
        <w:rPr>
          <w:color w:val="FF0000"/>
        </w:rPr>
        <w:t xml:space="preserve"> </w:t>
      </w:r>
      <w:r w:rsidRPr="00B42B8B">
        <w:t>There is no cash machine in Thorney village</w:t>
      </w:r>
      <w:r w:rsidR="00EF3D89">
        <w:t>.</w:t>
      </w:r>
    </w:p>
    <w:p w14:paraId="7EF15FC5" w14:textId="7D1DB2EF" w:rsidR="00A455C0" w:rsidRDefault="00A455C0" w:rsidP="00883622">
      <w:pPr>
        <w:pStyle w:val="NoSpacing"/>
      </w:pPr>
    </w:p>
    <w:p w14:paraId="68A56490" w14:textId="15B40892" w:rsidR="00883622" w:rsidRPr="00E17407" w:rsidRDefault="00883622" w:rsidP="00883622">
      <w:pPr>
        <w:pStyle w:val="NoSpacing"/>
        <w:rPr>
          <w:b/>
        </w:rPr>
      </w:pPr>
      <w:r w:rsidRPr="00E17407">
        <w:rPr>
          <w:b/>
        </w:rPr>
        <w:t>What facilities are there on race day?</w:t>
      </w:r>
    </w:p>
    <w:p w14:paraId="2C0FDE2D" w14:textId="71043708" w:rsidR="00883622" w:rsidRDefault="00883622" w:rsidP="00883622">
      <w:pPr>
        <w:pStyle w:val="NoSpacing"/>
      </w:pPr>
      <w:r w:rsidRPr="00883622">
        <w:t>There are lots of facilities at Bedford Hall. There is a large seating area, toilets, and an extensive range of home</w:t>
      </w:r>
      <w:r w:rsidR="00E17407">
        <w:t>-</w:t>
      </w:r>
      <w:r w:rsidRPr="00883622">
        <w:t>made refreshments</w:t>
      </w:r>
      <w:r w:rsidR="00E17407">
        <w:t xml:space="preserve"> will be</w:t>
      </w:r>
      <w:r w:rsidRPr="00883622">
        <w:t xml:space="preserve"> on sale. </w:t>
      </w:r>
      <w:r w:rsidR="00B42B8B">
        <w:t xml:space="preserve">Please bring </w:t>
      </w:r>
      <w:r w:rsidR="00B42B8B" w:rsidRPr="00B42B8B">
        <w:rPr>
          <w:color w:val="FF0000"/>
        </w:rPr>
        <w:t xml:space="preserve">CASH </w:t>
      </w:r>
      <w:r w:rsidR="00B42B8B">
        <w:t xml:space="preserve">for refreshments. </w:t>
      </w:r>
      <w:r w:rsidR="00B42B8B" w:rsidRPr="00B42B8B">
        <w:rPr>
          <w:color w:val="C00000"/>
          <w:u w:val="single"/>
        </w:rPr>
        <w:t>We do not have facilities to take card payments.</w:t>
      </w:r>
      <w:r w:rsidR="00B42B8B">
        <w:t xml:space="preserve">  </w:t>
      </w:r>
      <w:r w:rsidRPr="00883622">
        <w:t>Please note there are no showers. There</w:t>
      </w:r>
      <w:r w:rsidR="004027FA">
        <w:t xml:space="preserve"> is no official baggage drop off, but bags can be left at Bedford Hall at owners</w:t>
      </w:r>
      <w:r w:rsidR="00F66E98">
        <w:t xml:space="preserve">’ </w:t>
      </w:r>
      <w:r w:rsidR="004027FA">
        <w:t>own risk</w:t>
      </w:r>
      <w:r w:rsidR="0064653C">
        <w:t>.</w:t>
      </w:r>
    </w:p>
    <w:p w14:paraId="4172265C" w14:textId="5EA3AB51" w:rsidR="00E17407" w:rsidRPr="00883622" w:rsidRDefault="00E17407" w:rsidP="00883622">
      <w:pPr>
        <w:pStyle w:val="NoSpacing"/>
      </w:pPr>
      <w:bookmarkStart w:id="2" w:name="_Hlk181261708"/>
    </w:p>
    <w:bookmarkEnd w:id="2"/>
    <w:p w14:paraId="562C9C37" w14:textId="2D6D9A49" w:rsidR="00883622" w:rsidRPr="00E17407" w:rsidRDefault="00883622" w:rsidP="00883622">
      <w:pPr>
        <w:pStyle w:val="NoSpacing"/>
        <w:rPr>
          <w:b/>
        </w:rPr>
      </w:pPr>
      <w:r w:rsidRPr="00E17407">
        <w:rPr>
          <w:b/>
        </w:rPr>
        <w:t>What prizes are available?</w:t>
      </w:r>
    </w:p>
    <w:p w14:paraId="57A837B3" w14:textId="61472A61" w:rsidR="00A56B0F" w:rsidRDefault="00CD56C7" w:rsidP="00883622">
      <w:pPr>
        <w:pStyle w:val="NoSpacing"/>
      </w:pPr>
      <w:r>
        <w:t xml:space="preserve">All </w:t>
      </w:r>
      <w:r w:rsidR="00B42B8B">
        <w:t xml:space="preserve">10k </w:t>
      </w:r>
      <w:r>
        <w:t>finishers</w:t>
      </w:r>
      <w:r w:rsidR="00EC37C0">
        <w:t xml:space="preserve"> </w:t>
      </w:r>
      <w:r w:rsidR="00AB0ABA">
        <w:t xml:space="preserve">will </w:t>
      </w:r>
      <w:r>
        <w:t>receive a</w:t>
      </w:r>
      <w:r w:rsidR="00B42B8B">
        <w:t xml:space="preserve"> medal</w:t>
      </w:r>
      <w:r>
        <w:t>.</w:t>
      </w:r>
    </w:p>
    <w:p w14:paraId="7EBA2281" w14:textId="298CF195" w:rsidR="0064621C" w:rsidRDefault="0064621C" w:rsidP="00883622">
      <w:pPr>
        <w:pStyle w:val="NoSpacing"/>
      </w:pPr>
      <w:r>
        <w:t xml:space="preserve">The following prizes are </w:t>
      </w:r>
      <w:r w:rsidR="00AB0ABA">
        <w:t xml:space="preserve">also </w:t>
      </w:r>
      <w:r>
        <w:t xml:space="preserve">awarded for the </w:t>
      </w:r>
      <w:r w:rsidR="00EC37C0">
        <w:t>10km</w:t>
      </w:r>
      <w:r>
        <w:t xml:space="preserve"> event.</w:t>
      </w:r>
    </w:p>
    <w:p w14:paraId="31DDA47D" w14:textId="1D26D048" w:rsidR="00184D82" w:rsidRDefault="00184D82" w:rsidP="00883622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0"/>
        <w:gridCol w:w="1860"/>
      </w:tblGrid>
      <w:tr w:rsidR="0064621C" w:rsidRPr="0064621C" w14:paraId="5B570DC5" w14:textId="77777777" w:rsidTr="0064621C">
        <w:trPr>
          <w:trHeight w:val="255"/>
        </w:trPr>
        <w:tc>
          <w:tcPr>
            <w:tcW w:w="1860" w:type="dxa"/>
            <w:noWrap/>
            <w:hideMark/>
          </w:tcPr>
          <w:p w14:paraId="0109E188" w14:textId="77777777" w:rsidR="0064621C" w:rsidRPr="0064621C" w:rsidRDefault="0064621C" w:rsidP="0064621C">
            <w:pPr>
              <w:pStyle w:val="NoSpacing"/>
              <w:rPr>
                <w:b/>
                <w:bCs/>
              </w:rPr>
            </w:pPr>
            <w:r w:rsidRPr="0064621C">
              <w:rPr>
                <w:b/>
                <w:bCs/>
              </w:rPr>
              <w:t>Male</w:t>
            </w:r>
          </w:p>
        </w:tc>
        <w:tc>
          <w:tcPr>
            <w:tcW w:w="1860" w:type="dxa"/>
            <w:noWrap/>
            <w:hideMark/>
          </w:tcPr>
          <w:p w14:paraId="731DDA92" w14:textId="77777777" w:rsidR="0064621C" w:rsidRPr="0064621C" w:rsidRDefault="0064621C" w:rsidP="0064621C">
            <w:pPr>
              <w:pStyle w:val="NoSpacing"/>
              <w:rPr>
                <w:b/>
                <w:bCs/>
              </w:rPr>
            </w:pPr>
            <w:r w:rsidRPr="0064621C">
              <w:rPr>
                <w:b/>
                <w:bCs/>
              </w:rPr>
              <w:t>Female</w:t>
            </w:r>
          </w:p>
        </w:tc>
      </w:tr>
      <w:tr w:rsidR="0064621C" w:rsidRPr="0064621C" w14:paraId="4F9BE02C" w14:textId="77777777" w:rsidTr="0064621C">
        <w:trPr>
          <w:trHeight w:val="255"/>
        </w:trPr>
        <w:tc>
          <w:tcPr>
            <w:tcW w:w="1860" w:type="dxa"/>
            <w:noWrap/>
            <w:hideMark/>
          </w:tcPr>
          <w:p w14:paraId="35B8382D" w14:textId="77777777" w:rsidR="0064621C" w:rsidRPr="0064621C" w:rsidRDefault="0064621C" w:rsidP="0064621C">
            <w:pPr>
              <w:pStyle w:val="NoSpacing"/>
            </w:pPr>
            <w:r w:rsidRPr="0064621C">
              <w:t>1st place</w:t>
            </w:r>
          </w:p>
        </w:tc>
        <w:tc>
          <w:tcPr>
            <w:tcW w:w="1860" w:type="dxa"/>
            <w:noWrap/>
            <w:hideMark/>
          </w:tcPr>
          <w:p w14:paraId="774FE89E" w14:textId="77777777" w:rsidR="0064621C" w:rsidRPr="0064621C" w:rsidRDefault="0064621C" w:rsidP="0064621C">
            <w:pPr>
              <w:pStyle w:val="NoSpacing"/>
            </w:pPr>
            <w:r w:rsidRPr="0064621C">
              <w:t>1st place</w:t>
            </w:r>
          </w:p>
        </w:tc>
      </w:tr>
      <w:tr w:rsidR="0064621C" w:rsidRPr="0064621C" w14:paraId="210C2782" w14:textId="77777777" w:rsidTr="0064621C">
        <w:trPr>
          <w:trHeight w:val="255"/>
        </w:trPr>
        <w:tc>
          <w:tcPr>
            <w:tcW w:w="1860" w:type="dxa"/>
            <w:noWrap/>
            <w:hideMark/>
          </w:tcPr>
          <w:p w14:paraId="29F3CBAE" w14:textId="77777777" w:rsidR="0064621C" w:rsidRPr="0064621C" w:rsidRDefault="0064621C" w:rsidP="0064621C">
            <w:pPr>
              <w:pStyle w:val="NoSpacing"/>
            </w:pPr>
            <w:r w:rsidRPr="0064621C">
              <w:t xml:space="preserve">2nd place </w:t>
            </w:r>
          </w:p>
        </w:tc>
        <w:tc>
          <w:tcPr>
            <w:tcW w:w="1860" w:type="dxa"/>
            <w:noWrap/>
            <w:hideMark/>
          </w:tcPr>
          <w:p w14:paraId="08D9A7EF" w14:textId="77777777" w:rsidR="0064621C" w:rsidRPr="0064621C" w:rsidRDefault="0064621C" w:rsidP="0064621C">
            <w:pPr>
              <w:pStyle w:val="NoSpacing"/>
            </w:pPr>
            <w:r w:rsidRPr="0064621C">
              <w:t xml:space="preserve">2nd place </w:t>
            </w:r>
          </w:p>
        </w:tc>
      </w:tr>
      <w:tr w:rsidR="0064621C" w:rsidRPr="0064621C" w14:paraId="41D4BB04" w14:textId="77777777" w:rsidTr="0064621C">
        <w:trPr>
          <w:trHeight w:val="255"/>
        </w:trPr>
        <w:tc>
          <w:tcPr>
            <w:tcW w:w="1860" w:type="dxa"/>
            <w:noWrap/>
            <w:hideMark/>
          </w:tcPr>
          <w:p w14:paraId="6A547C18" w14:textId="77777777" w:rsidR="0064621C" w:rsidRPr="0064621C" w:rsidRDefault="0064621C" w:rsidP="0064621C">
            <w:pPr>
              <w:pStyle w:val="NoSpacing"/>
            </w:pPr>
            <w:r w:rsidRPr="0064621C">
              <w:t>3rd place</w:t>
            </w:r>
          </w:p>
        </w:tc>
        <w:tc>
          <w:tcPr>
            <w:tcW w:w="1860" w:type="dxa"/>
            <w:noWrap/>
            <w:hideMark/>
          </w:tcPr>
          <w:p w14:paraId="462984B4" w14:textId="77777777" w:rsidR="0064621C" w:rsidRPr="0064621C" w:rsidRDefault="0064621C" w:rsidP="0064621C">
            <w:pPr>
              <w:pStyle w:val="NoSpacing"/>
            </w:pPr>
            <w:r w:rsidRPr="0064621C">
              <w:t>3rd place</w:t>
            </w:r>
          </w:p>
        </w:tc>
      </w:tr>
      <w:tr w:rsidR="0064621C" w:rsidRPr="0064621C" w14:paraId="3B0526B4" w14:textId="77777777" w:rsidTr="0064621C">
        <w:trPr>
          <w:trHeight w:val="255"/>
        </w:trPr>
        <w:tc>
          <w:tcPr>
            <w:tcW w:w="1860" w:type="dxa"/>
            <w:noWrap/>
            <w:hideMark/>
          </w:tcPr>
          <w:p w14:paraId="19176930" w14:textId="77777777" w:rsidR="0064621C" w:rsidRPr="0064621C" w:rsidRDefault="0064621C" w:rsidP="0064621C">
            <w:pPr>
              <w:pStyle w:val="NoSpacing"/>
            </w:pPr>
            <w:r w:rsidRPr="0064621C">
              <w:t>MV40</w:t>
            </w:r>
          </w:p>
        </w:tc>
        <w:tc>
          <w:tcPr>
            <w:tcW w:w="1860" w:type="dxa"/>
            <w:noWrap/>
            <w:hideMark/>
          </w:tcPr>
          <w:p w14:paraId="322B1D05" w14:textId="77777777" w:rsidR="0064621C" w:rsidRPr="0064621C" w:rsidRDefault="0064621C" w:rsidP="0064621C">
            <w:pPr>
              <w:pStyle w:val="NoSpacing"/>
            </w:pPr>
            <w:r w:rsidRPr="0064621C">
              <w:t>LV35</w:t>
            </w:r>
          </w:p>
        </w:tc>
      </w:tr>
      <w:tr w:rsidR="0064621C" w:rsidRPr="0064621C" w14:paraId="22EB13D5" w14:textId="77777777" w:rsidTr="0064621C">
        <w:trPr>
          <w:trHeight w:val="255"/>
        </w:trPr>
        <w:tc>
          <w:tcPr>
            <w:tcW w:w="1860" w:type="dxa"/>
            <w:noWrap/>
            <w:hideMark/>
          </w:tcPr>
          <w:p w14:paraId="4FAA91B8" w14:textId="77777777" w:rsidR="0064621C" w:rsidRPr="0064621C" w:rsidRDefault="0064621C" w:rsidP="0064621C">
            <w:pPr>
              <w:pStyle w:val="NoSpacing"/>
            </w:pPr>
            <w:r w:rsidRPr="0064621C">
              <w:t>MV45</w:t>
            </w:r>
          </w:p>
        </w:tc>
        <w:tc>
          <w:tcPr>
            <w:tcW w:w="1860" w:type="dxa"/>
            <w:noWrap/>
            <w:hideMark/>
          </w:tcPr>
          <w:p w14:paraId="5DA520E0" w14:textId="77777777" w:rsidR="0064621C" w:rsidRPr="0064621C" w:rsidRDefault="0064621C" w:rsidP="0064621C">
            <w:pPr>
              <w:pStyle w:val="NoSpacing"/>
            </w:pPr>
            <w:r w:rsidRPr="0064621C">
              <w:t>LV40</w:t>
            </w:r>
          </w:p>
        </w:tc>
      </w:tr>
      <w:tr w:rsidR="0064621C" w:rsidRPr="0064621C" w14:paraId="732472FD" w14:textId="77777777" w:rsidTr="0064621C">
        <w:trPr>
          <w:trHeight w:val="255"/>
        </w:trPr>
        <w:tc>
          <w:tcPr>
            <w:tcW w:w="1860" w:type="dxa"/>
            <w:noWrap/>
            <w:hideMark/>
          </w:tcPr>
          <w:p w14:paraId="2F649FC8" w14:textId="77777777" w:rsidR="0064621C" w:rsidRPr="0064621C" w:rsidRDefault="0064621C" w:rsidP="0064621C">
            <w:pPr>
              <w:pStyle w:val="NoSpacing"/>
            </w:pPr>
            <w:r w:rsidRPr="0064621C">
              <w:t>MV50</w:t>
            </w:r>
          </w:p>
        </w:tc>
        <w:tc>
          <w:tcPr>
            <w:tcW w:w="1860" w:type="dxa"/>
            <w:noWrap/>
            <w:hideMark/>
          </w:tcPr>
          <w:p w14:paraId="4252877C" w14:textId="77777777" w:rsidR="0064621C" w:rsidRPr="0064621C" w:rsidRDefault="0064621C" w:rsidP="0064621C">
            <w:pPr>
              <w:pStyle w:val="NoSpacing"/>
            </w:pPr>
            <w:r w:rsidRPr="0064621C">
              <w:t>LV45</w:t>
            </w:r>
          </w:p>
        </w:tc>
      </w:tr>
      <w:tr w:rsidR="0064621C" w:rsidRPr="0064621C" w14:paraId="7FCEE21E" w14:textId="77777777" w:rsidTr="0064621C">
        <w:trPr>
          <w:trHeight w:val="255"/>
        </w:trPr>
        <w:tc>
          <w:tcPr>
            <w:tcW w:w="1860" w:type="dxa"/>
            <w:noWrap/>
            <w:hideMark/>
          </w:tcPr>
          <w:p w14:paraId="585C5709" w14:textId="7616DCC7" w:rsidR="0064621C" w:rsidRPr="0064621C" w:rsidRDefault="0064621C" w:rsidP="0064621C">
            <w:pPr>
              <w:pStyle w:val="NoSpacing"/>
            </w:pPr>
            <w:r w:rsidRPr="0064621C">
              <w:t>MV55</w:t>
            </w:r>
          </w:p>
        </w:tc>
        <w:tc>
          <w:tcPr>
            <w:tcW w:w="1860" w:type="dxa"/>
            <w:noWrap/>
            <w:hideMark/>
          </w:tcPr>
          <w:p w14:paraId="6983C950" w14:textId="77777777" w:rsidR="0064621C" w:rsidRPr="0064621C" w:rsidRDefault="0064621C" w:rsidP="0064621C">
            <w:pPr>
              <w:pStyle w:val="NoSpacing"/>
            </w:pPr>
            <w:r w:rsidRPr="0064621C">
              <w:t>LV50</w:t>
            </w:r>
          </w:p>
        </w:tc>
      </w:tr>
      <w:tr w:rsidR="0064621C" w:rsidRPr="0064621C" w14:paraId="1629DFD1" w14:textId="77777777" w:rsidTr="0064621C">
        <w:trPr>
          <w:trHeight w:val="255"/>
        </w:trPr>
        <w:tc>
          <w:tcPr>
            <w:tcW w:w="1860" w:type="dxa"/>
            <w:noWrap/>
            <w:hideMark/>
          </w:tcPr>
          <w:p w14:paraId="3EC593DB" w14:textId="77777777" w:rsidR="0064621C" w:rsidRPr="0064621C" w:rsidRDefault="0064621C" w:rsidP="0064621C">
            <w:pPr>
              <w:pStyle w:val="NoSpacing"/>
            </w:pPr>
            <w:r w:rsidRPr="0064621C">
              <w:t>MV60</w:t>
            </w:r>
          </w:p>
        </w:tc>
        <w:tc>
          <w:tcPr>
            <w:tcW w:w="1860" w:type="dxa"/>
            <w:noWrap/>
            <w:hideMark/>
          </w:tcPr>
          <w:p w14:paraId="3CC6153F" w14:textId="77777777" w:rsidR="0064621C" w:rsidRPr="0064621C" w:rsidRDefault="0064621C" w:rsidP="0064621C">
            <w:pPr>
              <w:pStyle w:val="NoSpacing"/>
            </w:pPr>
            <w:r w:rsidRPr="0064621C">
              <w:t>LV55</w:t>
            </w:r>
          </w:p>
        </w:tc>
      </w:tr>
      <w:tr w:rsidR="0064621C" w:rsidRPr="0064621C" w14:paraId="7B1055FD" w14:textId="77777777" w:rsidTr="0064621C">
        <w:trPr>
          <w:trHeight w:val="255"/>
        </w:trPr>
        <w:tc>
          <w:tcPr>
            <w:tcW w:w="1860" w:type="dxa"/>
            <w:noWrap/>
            <w:hideMark/>
          </w:tcPr>
          <w:p w14:paraId="5F7C04CE" w14:textId="77777777" w:rsidR="0064621C" w:rsidRPr="0064621C" w:rsidRDefault="0064621C" w:rsidP="0064621C">
            <w:pPr>
              <w:pStyle w:val="NoSpacing"/>
            </w:pPr>
            <w:r w:rsidRPr="0064621C">
              <w:t>MV65</w:t>
            </w:r>
          </w:p>
        </w:tc>
        <w:tc>
          <w:tcPr>
            <w:tcW w:w="1860" w:type="dxa"/>
            <w:noWrap/>
            <w:hideMark/>
          </w:tcPr>
          <w:p w14:paraId="33D12F4C" w14:textId="77777777" w:rsidR="0064621C" w:rsidRPr="0064621C" w:rsidRDefault="0064621C" w:rsidP="0064621C">
            <w:pPr>
              <w:pStyle w:val="NoSpacing"/>
            </w:pPr>
            <w:r w:rsidRPr="0064621C">
              <w:t>LV60</w:t>
            </w:r>
          </w:p>
        </w:tc>
      </w:tr>
      <w:tr w:rsidR="0064621C" w:rsidRPr="0064621C" w14:paraId="2330D4DA" w14:textId="77777777" w:rsidTr="0064621C">
        <w:trPr>
          <w:trHeight w:val="255"/>
        </w:trPr>
        <w:tc>
          <w:tcPr>
            <w:tcW w:w="1860" w:type="dxa"/>
            <w:noWrap/>
            <w:hideMark/>
          </w:tcPr>
          <w:p w14:paraId="3CBFD3E1" w14:textId="77777777" w:rsidR="0064621C" w:rsidRPr="0064621C" w:rsidRDefault="0064621C" w:rsidP="0064621C">
            <w:pPr>
              <w:pStyle w:val="NoSpacing"/>
            </w:pPr>
            <w:r w:rsidRPr="0064621C">
              <w:t>MV70</w:t>
            </w:r>
          </w:p>
        </w:tc>
        <w:tc>
          <w:tcPr>
            <w:tcW w:w="1860" w:type="dxa"/>
            <w:noWrap/>
            <w:hideMark/>
          </w:tcPr>
          <w:p w14:paraId="26303A14" w14:textId="77777777" w:rsidR="0064621C" w:rsidRPr="0064621C" w:rsidRDefault="0064621C" w:rsidP="0064621C">
            <w:pPr>
              <w:pStyle w:val="NoSpacing"/>
            </w:pPr>
            <w:r w:rsidRPr="0064621C">
              <w:t>LV65</w:t>
            </w:r>
          </w:p>
        </w:tc>
      </w:tr>
      <w:tr w:rsidR="0064621C" w:rsidRPr="0064621C" w14:paraId="7586DEE7" w14:textId="77777777" w:rsidTr="0064621C">
        <w:trPr>
          <w:trHeight w:val="270"/>
        </w:trPr>
        <w:tc>
          <w:tcPr>
            <w:tcW w:w="1860" w:type="dxa"/>
            <w:noWrap/>
            <w:hideMark/>
          </w:tcPr>
          <w:p w14:paraId="236282E4" w14:textId="77777777" w:rsidR="0064621C" w:rsidRPr="0064621C" w:rsidRDefault="0064621C" w:rsidP="0064621C">
            <w:pPr>
              <w:pStyle w:val="NoSpacing"/>
            </w:pPr>
            <w:r w:rsidRPr="0064621C">
              <w:t>1st team of 3</w:t>
            </w:r>
          </w:p>
        </w:tc>
        <w:tc>
          <w:tcPr>
            <w:tcW w:w="1860" w:type="dxa"/>
            <w:noWrap/>
            <w:hideMark/>
          </w:tcPr>
          <w:p w14:paraId="15443A8D" w14:textId="77777777" w:rsidR="0064621C" w:rsidRPr="0064621C" w:rsidRDefault="0064621C" w:rsidP="0064621C">
            <w:pPr>
              <w:pStyle w:val="NoSpacing"/>
            </w:pPr>
            <w:r w:rsidRPr="0064621C">
              <w:t>1st team of 3</w:t>
            </w:r>
          </w:p>
        </w:tc>
      </w:tr>
    </w:tbl>
    <w:p w14:paraId="0871C240" w14:textId="262AFEF1" w:rsidR="00883622" w:rsidRPr="00883622" w:rsidRDefault="00883622" w:rsidP="00883622">
      <w:pPr>
        <w:pStyle w:val="NoSpacing"/>
      </w:pPr>
    </w:p>
    <w:p w14:paraId="0F35C3AE" w14:textId="77777777" w:rsidR="00883622" w:rsidRPr="00883622" w:rsidRDefault="00883622" w:rsidP="00883622">
      <w:pPr>
        <w:pStyle w:val="NoSpacing"/>
      </w:pPr>
    </w:p>
    <w:p w14:paraId="1CA0A70E" w14:textId="1F400C8F" w:rsidR="00883622" w:rsidRPr="0064621C" w:rsidRDefault="00883622" w:rsidP="00883622">
      <w:pPr>
        <w:pStyle w:val="NoSpacing"/>
        <w:rPr>
          <w:b/>
        </w:rPr>
      </w:pPr>
      <w:r w:rsidRPr="0064621C">
        <w:rPr>
          <w:b/>
        </w:rPr>
        <w:t>I might win</w:t>
      </w:r>
      <w:r w:rsidR="00A953B5">
        <w:rPr>
          <w:b/>
        </w:rPr>
        <w:t xml:space="preserve"> </w:t>
      </w:r>
      <w:r w:rsidRPr="0064621C">
        <w:rPr>
          <w:b/>
        </w:rPr>
        <w:t>both the race, and an age category prize.</w:t>
      </w:r>
    </w:p>
    <w:p w14:paraId="5A358A71" w14:textId="7671A9EA" w:rsidR="00883622" w:rsidRDefault="00883622" w:rsidP="00883622">
      <w:pPr>
        <w:pStyle w:val="NoSpacing"/>
      </w:pPr>
      <w:r w:rsidRPr="00883622">
        <w:t xml:space="preserve">This is not possible at our races. The first three overall places take precedence over age </w:t>
      </w:r>
      <w:proofErr w:type="gramStart"/>
      <w:r w:rsidRPr="00883622">
        <w:t>prizes</w:t>
      </w:r>
      <w:proofErr w:type="gramEnd"/>
      <w:r w:rsidRPr="00883622">
        <w:t xml:space="preserve"> and you cannot win both. You will win the race, and the age prize will go to the next fastest runner in the age group. </w:t>
      </w:r>
    </w:p>
    <w:p w14:paraId="5F95637B" w14:textId="77777777" w:rsidR="00DB5D16" w:rsidRPr="00DB5D16" w:rsidRDefault="00DB5D16" w:rsidP="00883622">
      <w:pPr>
        <w:pStyle w:val="NoSpacing"/>
        <w:rPr>
          <w:b/>
          <w:bCs/>
        </w:rPr>
      </w:pPr>
    </w:p>
    <w:p w14:paraId="4E420155" w14:textId="15059703" w:rsidR="00DB5D16" w:rsidRDefault="00DB5D16" w:rsidP="00883622">
      <w:pPr>
        <w:pStyle w:val="NoSpacing"/>
      </w:pPr>
      <w:r w:rsidRPr="00DB5D16">
        <w:rPr>
          <w:b/>
          <w:bCs/>
        </w:rPr>
        <w:lastRenderedPageBreak/>
        <w:t>Do you use Gun Time or Chip Time</w:t>
      </w:r>
      <w:r>
        <w:t>?</w:t>
      </w:r>
    </w:p>
    <w:p w14:paraId="30A4E43B" w14:textId="4C67AA62" w:rsidR="00DB5D16" w:rsidRPr="00883622" w:rsidRDefault="00DB5D16" w:rsidP="00883622">
      <w:pPr>
        <w:pStyle w:val="NoSpacing"/>
      </w:pPr>
      <w:r>
        <w:t xml:space="preserve">The first three podium places for both men and women are awarded on Gun Time. The Age Category prizes are awarded on chip timing. </w:t>
      </w:r>
    </w:p>
    <w:p w14:paraId="530D0065" w14:textId="77777777" w:rsidR="00883622" w:rsidRPr="00883622" w:rsidRDefault="00883622" w:rsidP="00883622">
      <w:pPr>
        <w:pStyle w:val="NoSpacing"/>
      </w:pPr>
    </w:p>
    <w:p w14:paraId="34D4F962" w14:textId="77777777" w:rsidR="00883622" w:rsidRPr="0064621C" w:rsidRDefault="00883622" w:rsidP="00883622">
      <w:pPr>
        <w:pStyle w:val="NoSpacing"/>
        <w:rPr>
          <w:b/>
        </w:rPr>
      </w:pPr>
      <w:r w:rsidRPr="0064621C">
        <w:rPr>
          <w:b/>
        </w:rPr>
        <w:t>What are the rules regarding the team prizes?</w:t>
      </w:r>
    </w:p>
    <w:p w14:paraId="69700482" w14:textId="0591B953" w:rsidR="00883622" w:rsidRPr="0064621C" w:rsidRDefault="00883622" w:rsidP="00883622">
      <w:pPr>
        <w:pStyle w:val="NoSpacing"/>
      </w:pPr>
      <w:r w:rsidRPr="0064621C">
        <w:t xml:space="preserve">To qualify as part of a team you must be wearing team </w:t>
      </w:r>
      <w:r w:rsidR="00581F17" w:rsidRPr="0064621C">
        <w:t>kit and</w:t>
      </w:r>
      <w:r w:rsidR="0064621C">
        <w:t xml:space="preserve"> must</w:t>
      </w:r>
      <w:r w:rsidRPr="0064621C">
        <w:t xml:space="preserve"> be registered as a club member when you enter our race. You must be a paid</w:t>
      </w:r>
      <w:r w:rsidR="0064621C">
        <w:t>-</w:t>
      </w:r>
      <w:r w:rsidRPr="0064621C">
        <w:t>up member of your team with a</w:t>
      </w:r>
      <w:r w:rsidR="003D766A">
        <w:t xml:space="preserve"> </w:t>
      </w:r>
      <w:r w:rsidRPr="0064621C">
        <w:t>URN number. We cannot enter you retrospectively in a team.</w:t>
      </w:r>
      <w:r w:rsidR="00956A2B">
        <w:t xml:space="preserve"> Team prizes are calculated on</w:t>
      </w:r>
      <w:r w:rsidR="0080595B">
        <w:t xml:space="preserve"> cumulative chip times of the first three athletes. </w:t>
      </w:r>
    </w:p>
    <w:p w14:paraId="0969DC40" w14:textId="25CF6774" w:rsidR="00883622" w:rsidRDefault="00883622" w:rsidP="00883622">
      <w:pPr>
        <w:pStyle w:val="NoSpacing"/>
      </w:pPr>
    </w:p>
    <w:p w14:paraId="3D3341BE" w14:textId="77777777" w:rsidR="00883622" w:rsidRPr="0064621C" w:rsidRDefault="00883622" w:rsidP="00883622">
      <w:pPr>
        <w:pStyle w:val="NoSpacing"/>
        <w:rPr>
          <w:b/>
        </w:rPr>
      </w:pPr>
      <w:r w:rsidRPr="0064621C">
        <w:rPr>
          <w:b/>
        </w:rPr>
        <w:t>Is the course measured accurately?</w:t>
      </w:r>
    </w:p>
    <w:p w14:paraId="726DDC3A" w14:textId="77777777" w:rsidR="00883622" w:rsidRPr="00883622" w:rsidRDefault="00883622" w:rsidP="00883622">
      <w:pPr>
        <w:pStyle w:val="NoSpacing"/>
      </w:pPr>
      <w:r w:rsidRPr="00883622">
        <w:t xml:space="preserve">Yes. We follow strict guidelines and the Certificate of Course Accuracy will be displayed at Bedford Hall, along with maps, insurance, and our UKA race licence. </w:t>
      </w:r>
    </w:p>
    <w:p w14:paraId="7BA6A4D6" w14:textId="77777777" w:rsidR="00883622" w:rsidRPr="00883622" w:rsidRDefault="00883622" w:rsidP="00883622">
      <w:pPr>
        <w:pStyle w:val="NoSpacing"/>
      </w:pPr>
    </w:p>
    <w:p w14:paraId="430EAB0A" w14:textId="25723416" w:rsidR="00883622" w:rsidRPr="0064621C" w:rsidRDefault="0064621C" w:rsidP="00883622">
      <w:pPr>
        <w:pStyle w:val="NoSpacing"/>
        <w:rPr>
          <w:b/>
        </w:rPr>
      </w:pPr>
      <w:r w:rsidRPr="0064621C">
        <w:rPr>
          <w:b/>
        </w:rPr>
        <w:t>Are the roads closed</w:t>
      </w:r>
      <w:r w:rsidR="00883622" w:rsidRPr="0064621C">
        <w:rPr>
          <w:b/>
        </w:rPr>
        <w:t xml:space="preserve">? </w:t>
      </w:r>
    </w:p>
    <w:p w14:paraId="24C47DDE" w14:textId="1C2C2D0C" w:rsidR="00883622" w:rsidRDefault="00883622" w:rsidP="00883622">
      <w:pPr>
        <w:pStyle w:val="NoSpacing"/>
      </w:pPr>
      <w:r w:rsidRPr="00883622">
        <w:t xml:space="preserve">Yes. All the roads you will be running on will be fully closed to traffic (apart from emergency vehicles) between 10.30 and 11.30am. We no longer have a police presence due to a new policing policy, but our marshals are </w:t>
      </w:r>
      <w:r w:rsidR="00C01601" w:rsidRPr="00883622">
        <w:t>trained,</w:t>
      </w:r>
      <w:r w:rsidRPr="00883622">
        <w:t xml:space="preserve"> and </w:t>
      </w:r>
      <w:proofErr w:type="gramStart"/>
      <w:r w:rsidRPr="00883622">
        <w:t>local residents</w:t>
      </w:r>
      <w:proofErr w:type="gramEnd"/>
      <w:r w:rsidRPr="00883622">
        <w:t xml:space="preserve"> are well informed of the closure. If you think you will take longer than 1</w:t>
      </w:r>
      <w:r w:rsidR="0064621C">
        <w:t xml:space="preserve"> </w:t>
      </w:r>
      <w:r w:rsidRPr="00883622">
        <w:t xml:space="preserve">hour, please don’t worry. We encourage runners of all ability and pace, but as we </w:t>
      </w:r>
      <w:r w:rsidR="00DC5FF0">
        <w:t xml:space="preserve">must </w:t>
      </w:r>
      <w:r w:rsidRPr="00883622">
        <w:t>open the roads at 11.30</w:t>
      </w:r>
      <w:r w:rsidR="0064621C">
        <w:t>am,</w:t>
      </w:r>
      <w:r w:rsidRPr="00883622">
        <w:t xml:space="preserve"> we will ask you</w:t>
      </w:r>
      <w:r w:rsidR="0064621C">
        <w:t xml:space="preserve"> to</w:t>
      </w:r>
      <w:r w:rsidRPr="00883622">
        <w:t xml:space="preserve"> run on the pavement</w:t>
      </w:r>
      <w:r w:rsidR="0064621C">
        <w:t xml:space="preserve"> once the roads have been re-opened</w:t>
      </w:r>
      <w:r w:rsidRPr="00883622">
        <w:t xml:space="preserve">. Our marshals will still be supporting every runner and will not leave the course until every runner </w:t>
      </w:r>
      <w:r w:rsidR="001640E1">
        <w:t>has finished the race</w:t>
      </w:r>
      <w:r w:rsidRPr="00883622">
        <w:t xml:space="preserve">. </w:t>
      </w:r>
    </w:p>
    <w:p w14:paraId="51425BE9" w14:textId="77777777" w:rsidR="00DC5FF0" w:rsidRPr="00883622" w:rsidRDefault="00DC5FF0" w:rsidP="00883622">
      <w:pPr>
        <w:pStyle w:val="NoSpacing"/>
      </w:pPr>
    </w:p>
    <w:p w14:paraId="041D4102" w14:textId="162D2767" w:rsidR="00883622" w:rsidRPr="001A39C6" w:rsidRDefault="00790602" w:rsidP="00883622">
      <w:pPr>
        <w:pStyle w:val="NoSpacing"/>
        <w:rPr>
          <w:b/>
        </w:rPr>
      </w:pPr>
      <w:r>
        <w:rPr>
          <w:b/>
        </w:rPr>
        <w:t>I</w:t>
      </w:r>
      <w:r w:rsidR="00883622" w:rsidRPr="001A39C6">
        <w:rPr>
          <w:b/>
        </w:rPr>
        <w:t>s water available?</w:t>
      </w:r>
    </w:p>
    <w:p w14:paraId="7153AC8F" w14:textId="222E6383" w:rsidR="00883622" w:rsidRPr="00883622" w:rsidRDefault="00883622" w:rsidP="00883622">
      <w:pPr>
        <w:pStyle w:val="NoSpacing"/>
      </w:pPr>
      <w:r w:rsidRPr="00883622">
        <w:t xml:space="preserve">Yes, there will be a water station </w:t>
      </w:r>
      <w:r w:rsidR="00AB0ABA">
        <w:t>just after</w:t>
      </w:r>
      <w:r w:rsidRPr="00883622">
        <w:t xml:space="preserve"> halfway out on the course</w:t>
      </w:r>
      <w:r w:rsidR="00AB0ABA">
        <w:t xml:space="preserve"> on the return home</w:t>
      </w:r>
      <w:r w:rsidRPr="00883622">
        <w:t xml:space="preserve">, and water will also be available at the finish line. </w:t>
      </w:r>
    </w:p>
    <w:p w14:paraId="320FEB0D" w14:textId="77777777" w:rsidR="00883622" w:rsidRPr="00883622" w:rsidRDefault="00883622" w:rsidP="00883622">
      <w:pPr>
        <w:pStyle w:val="NoSpacing"/>
      </w:pPr>
    </w:p>
    <w:p w14:paraId="27B92A5D" w14:textId="77777777" w:rsidR="00883622" w:rsidRPr="001A39C6" w:rsidRDefault="00883622" w:rsidP="00883622">
      <w:pPr>
        <w:pStyle w:val="NoSpacing"/>
        <w:rPr>
          <w:b/>
        </w:rPr>
      </w:pPr>
      <w:r w:rsidRPr="001A39C6">
        <w:rPr>
          <w:b/>
        </w:rPr>
        <w:t>Can I wear my headphones and listen to music?</w:t>
      </w:r>
    </w:p>
    <w:p w14:paraId="059B070F" w14:textId="27DA0CC0" w:rsidR="00883622" w:rsidRDefault="00663E09" w:rsidP="00883622">
      <w:pPr>
        <w:pStyle w:val="NoSpacing"/>
      </w:pPr>
      <w:r>
        <w:t>Only b</w:t>
      </w:r>
      <w:r>
        <w:t>one conductor headphones are allowed</w:t>
      </w:r>
      <w:r w:rsidR="00883622" w:rsidRPr="00883622">
        <w:t xml:space="preserve">. It is against UKA rules to run in a road race with </w:t>
      </w:r>
      <w:r w:rsidR="0077119C">
        <w:t>‘</w:t>
      </w:r>
      <w:r>
        <w:t>in ear</w:t>
      </w:r>
      <w:r w:rsidR="0077119C">
        <w:t>’</w:t>
      </w:r>
      <w:r>
        <w:t xml:space="preserve"> </w:t>
      </w:r>
      <w:r w:rsidR="00883622" w:rsidRPr="00883622">
        <w:t xml:space="preserve">headphones (unless worn for a medical reason). You will not be able to hear other runners and </w:t>
      </w:r>
      <w:r w:rsidR="00AB0ABA">
        <w:t xml:space="preserve">emergency </w:t>
      </w:r>
      <w:r w:rsidR="00883622" w:rsidRPr="00883622">
        <w:t xml:space="preserve">instructions from marshals, and it is unfair on other runners. Please note that if you wear </w:t>
      </w:r>
      <w:r w:rsidR="0077119C">
        <w:t>‘</w:t>
      </w:r>
      <w:r>
        <w:t>in ear</w:t>
      </w:r>
      <w:r w:rsidR="0077119C">
        <w:t>’</w:t>
      </w:r>
      <w:r>
        <w:t xml:space="preserve"> </w:t>
      </w:r>
      <w:r w:rsidR="00883622" w:rsidRPr="00883622">
        <w:t>headphones</w:t>
      </w:r>
      <w:r w:rsidR="0077119C">
        <w:t>,</w:t>
      </w:r>
      <w:r w:rsidR="00883622" w:rsidRPr="00883622">
        <w:t xml:space="preserve"> you run the risk of being disqualified from </w:t>
      </w:r>
      <w:r w:rsidR="00AB0ABA">
        <w:t>our</w:t>
      </w:r>
      <w:r w:rsidR="00883622" w:rsidRPr="00883622">
        <w:t xml:space="preserve"> </w:t>
      </w:r>
      <w:proofErr w:type="gramStart"/>
      <w:r w:rsidR="00883622" w:rsidRPr="00883622">
        <w:t>race.</w:t>
      </w:r>
      <w:r w:rsidR="00995D2D">
        <w:t>.</w:t>
      </w:r>
      <w:proofErr w:type="gramEnd"/>
      <w:r w:rsidR="00995D2D">
        <w:t xml:space="preserve"> </w:t>
      </w:r>
    </w:p>
    <w:p w14:paraId="63058C56" w14:textId="77777777" w:rsidR="005C3979" w:rsidRDefault="005C3979" w:rsidP="00883622">
      <w:pPr>
        <w:pStyle w:val="NoSpacing"/>
      </w:pPr>
    </w:p>
    <w:p w14:paraId="113A0BC9" w14:textId="4017DA21" w:rsidR="005C3979" w:rsidRDefault="005C3979" w:rsidP="00883622">
      <w:pPr>
        <w:pStyle w:val="NoSpacing"/>
        <w:rPr>
          <w:b/>
          <w:bCs/>
        </w:rPr>
      </w:pPr>
      <w:r w:rsidRPr="00C63741">
        <w:rPr>
          <w:b/>
          <w:bCs/>
        </w:rPr>
        <w:t xml:space="preserve">Are </w:t>
      </w:r>
      <w:r w:rsidR="00C63741" w:rsidRPr="00C63741">
        <w:rPr>
          <w:b/>
          <w:bCs/>
        </w:rPr>
        <w:t xml:space="preserve">pushchair and buggies allowed? </w:t>
      </w:r>
    </w:p>
    <w:p w14:paraId="4E255F57" w14:textId="5F3F018F" w:rsidR="00C63741" w:rsidRDefault="00C63741" w:rsidP="00883622">
      <w:pPr>
        <w:pStyle w:val="NoSpacing"/>
      </w:pPr>
      <w:r w:rsidRPr="00C63741">
        <w:t>Unfortunately</w:t>
      </w:r>
      <w:r w:rsidR="00A46BB6">
        <w:t>,</w:t>
      </w:r>
      <w:r w:rsidRPr="00C63741">
        <w:t xml:space="preserve"> not. </w:t>
      </w:r>
      <w:r w:rsidR="00CC3711">
        <w:t xml:space="preserve">Part of the course (Old Knarr Fen Drove) is very narrow with runners in both directions. Due to </w:t>
      </w:r>
      <w:r w:rsidR="0002163A">
        <w:t>nature of the Fens, the road surface i</w:t>
      </w:r>
      <w:r w:rsidR="00BF28B8">
        <w:t xml:space="preserve">s too uneven for </w:t>
      </w:r>
      <w:r w:rsidR="001E3F7B">
        <w:t xml:space="preserve">pushchairs and buggies on </w:t>
      </w:r>
      <w:r w:rsidR="00E81B33">
        <w:t xml:space="preserve">crowded </w:t>
      </w:r>
      <w:r w:rsidR="001E3F7B">
        <w:t xml:space="preserve">roads. </w:t>
      </w:r>
      <w:r w:rsidR="00511643">
        <w:t xml:space="preserve">We have regrettably made this decision in the interest of safety for all our competitors. </w:t>
      </w:r>
      <w:r w:rsidR="00AF5816">
        <w:t>However, the FunRun in the park is open to pushchairs and b</w:t>
      </w:r>
      <w:r w:rsidR="00D777B5">
        <w:t>u</w:t>
      </w:r>
      <w:r w:rsidR="00AF5816">
        <w:t>ggies, but p</w:t>
      </w:r>
      <w:r w:rsidR="00D777B5">
        <w:t xml:space="preserve">lease </w:t>
      </w:r>
      <w:r w:rsidR="00AF5816">
        <w:t xml:space="preserve">note that the FunRun course is all on grass. </w:t>
      </w:r>
    </w:p>
    <w:p w14:paraId="3B26DCCC" w14:textId="77777777" w:rsidR="00511643" w:rsidRDefault="00511643" w:rsidP="00883622">
      <w:pPr>
        <w:pStyle w:val="NoSpacing"/>
      </w:pPr>
    </w:p>
    <w:p w14:paraId="2E555EA7" w14:textId="34B7B6ED" w:rsidR="00511643" w:rsidRPr="00AF5816" w:rsidRDefault="00511643" w:rsidP="00883622">
      <w:pPr>
        <w:pStyle w:val="NoSpacing"/>
        <w:rPr>
          <w:b/>
          <w:bCs/>
        </w:rPr>
      </w:pPr>
      <w:r w:rsidRPr="00AF5816">
        <w:rPr>
          <w:b/>
          <w:bCs/>
        </w:rPr>
        <w:t>Can I enter in my wheelchair?</w:t>
      </w:r>
    </w:p>
    <w:p w14:paraId="1C04B7B9" w14:textId="3932E114" w:rsidR="00AF5816" w:rsidRDefault="00AF5816" w:rsidP="00892543">
      <w:pPr>
        <w:pStyle w:val="NoSpacing"/>
      </w:pPr>
      <w:r>
        <w:t>Unfortunately</w:t>
      </w:r>
      <w:r w:rsidR="00A46BB6">
        <w:t>,</w:t>
      </w:r>
      <w:r>
        <w:t xml:space="preserve"> not. Part of the course (Old Knarr Fen Drove) is very narrow with runners in both directions. Due to </w:t>
      </w:r>
      <w:r w:rsidR="0077119C">
        <w:t xml:space="preserve">the </w:t>
      </w:r>
      <w:r>
        <w:t xml:space="preserve">nature of the Fens, the road surface is too uneven for </w:t>
      </w:r>
      <w:r w:rsidR="003F0E65">
        <w:t xml:space="preserve">wheelchairs. </w:t>
      </w:r>
      <w:r>
        <w:t xml:space="preserve">We have regrettably made this decision in the interest of safety for all our competitors. </w:t>
      </w:r>
    </w:p>
    <w:p w14:paraId="276A72B0" w14:textId="77777777" w:rsidR="00883622" w:rsidRPr="00883622" w:rsidRDefault="00883622" w:rsidP="00883622">
      <w:pPr>
        <w:pStyle w:val="NoSpacing"/>
      </w:pPr>
    </w:p>
    <w:p w14:paraId="39BE922B" w14:textId="274EF183" w:rsidR="00883622" w:rsidRDefault="00883622" w:rsidP="00883622">
      <w:pPr>
        <w:pStyle w:val="NoSpacing"/>
        <w:rPr>
          <w:b/>
        </w:rPr>
      </w:pPr>
      <w:bookmarkStart w:id="3" w:name="_Hlk515476200"/>
      <w:r w:rsidRPr="001A39C6">
        <w:rPr>
          <w:b/>
        </w:rPr>
        <w:t xml:space="preserve">Is </w:t>
      </w:r>
      <w:r w:rsidR="004244B0">
        <w:rPr>
          <w:b/>
        </w:rPr>
        <w:t>The Keith Hall Memorial 10km</w:t>
      </w:r>
      <w:r w:rsidRPr="001A39C6">
        <w:rPr>
          <w:b/>
        </w:rPr>
        <w:t xml:space="preserve"> race part of the </w:t>
      </w:r>
      <w:r w:rsidR="00581F17" w:rsidRPr="001A39C6">
        <w:rPr>
          <w:b/>
        </w:rPr>
        <w:t>Ca</w:t>
      </w:r>
      <w:r w:rsidR="00D261FB">
        <w:rPr>
          <w:b/>
        </w:rPr>
        <w:t>m</w:t>
      </w:r>
      <w:r w:rsidR="00581F17" w:rsidRPr="001A39C6">
        <w:rPr>
          <w:b/>
        </w:rPr>
        <w:t>bs</w:t>
      </w:r>
      <w:r w:rsidR="00195FC2">
        <w:rPr>
          <w:b/>
        </w:rPr>
        <w:t xml:space="preserve"> AA</w:t>
      </w:r>
      <w:r w:rsidRPr="001A39C6">
        <w:rPr>
          <w:b/>
        </w:rPr>
        <w:t xml:space="preserve"> Road League? </w:t>
      </w:r>
    </w:p>
    <w:bookmarkEnd w:id="3"/>
    <w:p w14:paraId="77021272" w14:textId="6891D047" w:rsidR="00195FC2" w:rsidRDefault="0077119C" w:rsidP="00883622">
      <w:pPr>
        <w:pStyle w:val="NoSpacing"/>
      </w:pPr>
      <w:r>
        <w:t>Yes, our</w:t>
      </w:r>
      <w:r w:rsidR="00AB0ABA">
        <w:t xml:space="preserve"> race is </w:t>
      </w:r>
      <w:r w:rsidR="00195FC2">
        <w:t>part of the Cambs AA Road League</w:t>
      </w:r>
      <w:r w:rsidR="000C6608">
        <w:t xml:space="preserve">. </w:t>
      </w:r>
      <w:r w:rsidR="00AB0ABA">
        <w:t xml:space="preserve">Details of the </w:t>
      </w:r>
      <w:r w:rsidR="00DA146C">
        <w:t xml:space="preserve">league and </w:t>
      </w:r>
      <w:r w:rsidR="00AB0ABA">
        <w:t xml:space="preserve">other races in the league will be available shortly. </w:t>
      </w:r>
    </w:p>
    <w:p w14:paraId="599D58C8" w14:textId="0463D25E" w:rsidR="00195FC2" w:rsidRDefault="00195FC2" w:rsidP="00195FC2">
      <w:pPr>
        <w:pStyle w:val="NoSpacing"/>
      </w:pPr>
    </w:p>
    <w:p w14:paraId="2C699328" w14:textId="5D4D486C" w:rsidR="00AB0ABA" w:rsidRDefault="00AB0ABA" w:rsidP="00883622">
      <w:pPr>
        <w:pStyle w:val="NoSpacing"/>
        <w:rPr>
          <w:b/>
          <w:sz w:val="28"/>
          <w:szCs w:val="28"/>
        </w:rPr>
      </w:pPr>
    </w:p>
    <w:p w14:paraId="635E4DF5" w14:textId="77777777" w:rsidR="0077119C" w:rsidRDefault="0077119C" w:rsidP="00883622">
      <w:pPr>
        <w:pStyle w:val="NoSpacing"/>
        <w:rPr>
          <w:b/>
          <w:sz w:val="36"/>
          <w:szCs w:val="36"/>
        </w:rPr>
      </w:pPr>
    </w:p>
    <w:p w14:paraId="0B603A5B" w14:textId="3CF0223D" w:rsidR="001A39C6" w:rsidRPr="00AB0ABA" w:rsidRDefault="00F06275" w:rsidP="00883622">
      <w:pPr>
        <w:pStyle w:val="NoSpacing"/>
        <w:rPr>
          <w:b/>
          <w:sz w:val="36"/>
          <w:szCs w:val="36"/>
        </w:rPr>
      </w:pPr>
      <w:r w:rsidRPr="00AB0ABA">
        <w:rPr>
          <w:b/>
          <w:sz w:val="36"/>
          <w:szCs w:val="36"/>
        </w:rPr>
        <w:lastRenderedPageBreak/>
        <w:t>Fun Run Information</w:t>
      </w:r>
    </w:p>
    <w:p w14:paraId="197D8068" w14:textId="77777777" w:rsidR="00F06275" w:rsidRPr="001A39C6" w:rsidRDefault="00F06275" w:rsidP="00883622">
      <w:pPr>
        <w:pStyle w:val="NoSpacing"/>
        <w:rPr>
          <w:b/>
        </w:rPr>
      </w:pPr>
    </w:p>
    <w:p w14:paraId="038C2CD8" w14:textId="77777777" w:rsidR="00F06275" w:rsidRDefault="00F06275" w:rsidP="00F06275">
      <w:pPr>
        <w:pStyle w:val="NoSpacing"/>
        <w:rPr>
          <w:b/>
          <w:bCs/>
        </w:rPr>
      </w:pPr>
      <w:r w:rsidRPr="00F06275">
        <w:rPr>
          <w:b/>
          <w:bCs/>
        </w:rPr>
        <w:t>Ho</w:t>
      </w:r>
      <w:r>
        <w:rPr>
          <w:b/>
          <w:bCs/>
        </w:rPr>
        <w:t>w</w:t>
      </w:r>
      <w:r w:rsidRPr="00F06275">
        <w:rPr>
          <w:b/>
          <w:bCs/>
        </w:rPr>
        <w:t xml:space="preserve"> can I enter my child in the Fun run?</w:t>
      </w:r>
    </w:p>
    <w:p w14:paraId="33A11B6F" w14:textId="3D916B67" w:rsidR="00F06275" w:rsidRDefault="00F06275" w:rsidP="00F06275">
      <w:pPr>
        <w:pStyle w:val="NoSpacing"/>
      </w:pPr>
      <w:r w:rsidRPr="00F06275">
        <w:t>You can only enter the Fun</w:t>
      </w:r>
      <w:r w:rsidR="00AB0ABA">
        <w:t xml:space="preserve"> R</w:t>
      </w:r>
      <w:r w:rsidRPr="00F06275">
        <w:t xml:space="preserve">un on the day. There are </w:t>
      </w:r>
      <w:r w:rsidRPr="0077119C">
        <w:rPr>
          <w:color w:val="EE0000"/>
        </w:rPr>
        <w:t>NO</w:t>
      </w:r>
      <w:r w:rsidRPr="00F06275">
        <w:t xml:space="preserve"> advance entries. </w:t>
      </w:r>
      <w:r>
        <w:t>You can enter either at Bedford Hall, or up at the park.</w:t>
      </w:r>
      <w:r w:rsidR="00B42B8B">
        <w:t xml:space="preserve"> Fun Run entries £4 each.  </w:t>
      </w:r>
      <w:r w:rsidR="00B42B8B" w:rsidRPr="00B42B8B">
        <w:rPr>
          <w:color w:val="FF0000"/>
        </w:rPr>
        <w:t>Please note…CASH ONLY…we do not have the facilities to take card payments.</w:t>
      </w:r>
      <w:r w:rsidR="00B42B8B">
        <w:rPr>
          <w:color w:val="FF0000"/>
        </w:rPr>
        <w:t xml:space="preserve"> </w:t>
      </w:r>
      <w:r w:rsidR="00B42B8B" w:rsidRPr="00B42B8B">
        <w:t xml:space="preserve">There is no cash machine in Thorney village. </w:t>
      </w:r>
    </w:p>
    <w:p w14:paraId="3F5D2EE2" w14:textId="77777777" w:rsidR="001440EE" w:rsidRPr="00F06275" w:rsidRDefault="001440EE" w:rsidP="00F06275">
      <w:pPr>
        <w:pStyle w:val="NoSpacing"/>
      </w:pPr>
      <w:bookmarkStart w:id="4" w:name="_Hlk181261875"/>
    </w:p>
    <w:bookmarkEnd w:id="4"/>
    <w:p w14:paraId="71A49E33" w14:textId="03436FE2" w:rsidR="00F06275" w:rsidRPr="00E17407" w:rsidRDefault="00F06275" w:rsidP="00F06275">
      <w:pPr>
        <w:pStyle w:val="NoSpacing"/>
        <w:rPr>
          <w:b/>
        </w:rPr>
      </w:pPr>
      <w:r w:rsidRPr="00E17407">
        <w:rPr>
          <w:b/>
        </w:rPr>
        <w:t xml:space="preserve">I think my child has been entered in the wrong age group. </w:t>
      </w:r>
    </w:p>
    <w:p w14:paraId="5355F5D3" w14:textId="4B2ECAC9" w:rsidR="00F06275" w:rsidRDefault="00F0293B" w:rsidP="00F06275">
      <w:pPr>
        <w:pStyle w:val="NoSpacing"/>
      </w:pPr>
      <w:r>
        <w:t>New junior age cat</w:t>
      </w:r>
      <w:r w:rsidR="00C7077F">
        <w:t>egories come into effect on 1</w:t>
      </w:r>
      <w:r w:rsidR="00C7077F" w:rsidRPr="00C7077F">
        <w:rPr>
          <w:vertAlign w:val="superscript"/>
        </w:rPr>
        <w:t>st</w:t>
      </w:r>
      <w:r w:rsidR="00C7077F">
        <w:t xml:space="preserve"> April 2026. </w:t>
      </w:r>
      <w:r w:rsidR="0016442D">
        <w:t>However,</w:t>
      </w:r>
      <w:r w:rsidR="00C7077F">
        <w:t xml:space="preserve"> on 22</w:t>
      </w:r>
      <w:r w:rsidR="00C7077F" w:rsidRPr="00C7077F">
        <w:rPr>
          <w:vertAlign w:val="superscript"/>
        </w:rPr>
        <w:t>nd</w:t>
      </w:r>
      <w:r w:rsidR="00C7077F">
        <w:t xml:space="preserve"> March </w:t>
      </w:r>
      <w:r w:rsidR="0077119C">
        <w:t xml:space="preserve">2026 </w:t>
      </w:r>
      <w:r w:rsidR="00C7077F">
        <w:t xml:space="preserve">we </w:t>
      </w:r>
      <w:r w:rsidR="00867851">
        <w:t xml:space="preserve">will be </w:t>
      </w:r>
      <w:r w:rsidR="00C7077F">
        <w:t>using our tradition</w:t>
      </w:r>
      <w:r w:rsidR="00E533AE">
        <w:t xml:space="preserve">al age categories of Under11, Under 13 and Under 15. </w:t>
      </w:r>
      <w:r w:rsidR="0016442D">
        <w:t xml:space="preserve">At </w:t>
      </w:r>
      <w:r w:rsidR="00F06275" w:rsidRPr="00883622">
        <w:t>Thorney Running Club we calculate ages as on race day, not on school years. So</w:t>
      </w:r>
      <w:r w:rsidR="00F06275">
        <w:t>,</w:t>
      </w:r>
      <w:r w:rsidR="00F06275" w:rsidRPr="00883622">
        <w:t xml:space="preserve"> a junior running in the U13 school team may not actually be under 13 on our race day. They may be in school Year 9 but could be 14 years old and will therefore be placed in the U15 age category in our event.</w:t>
      </w:r>
    </w:p>
    <w:p w14:paraId="4B37169A" w14:textId="77777777" w:rsidR="001440EE" w:rsidRDefault="001440EE" w:rsidP="001440EE">
      <w:pPr>
        <w:pStyle w:val="NoSpacing"/>
        <w:rPr>
          <w:b/>
          <w:bCs/>
        </w:rPr>
      </w:pPr>
    </w:p>
    <w:p w14:paraId="2E1BD189" w14:textId="419D50F1" w:rsidR="001440EE" w:rsidRPr="001440EE" w:rsidRDefault="001440EE" w:rsidP="001440EE">
      <w:pPr>
        <w:pStyle w:val="NoSpacing"/>
        <w:rPr>
          <w:b/>
          <w:bCs/>
        </w:rPr>
      </w:pPr>
      <w:r w:rsidRPr="001440EE">
        <w:rPr>
          <w:b/>
          <w:bCs/>
        </w:rPr>
        <w:t>What prizes are available at the Funrun?</w:t>
      </w:r>
    </w:p>
    <w:p w14:paraId="7C424983" w14:textId="2C2A019B" w:rsidR="001440EE" w:rsidRDefault="001440EE" w:rsidP="001440EE">
      <w:pPr>
        <w:pStyle w:val="NoSpacing"/>
      </w:pPr>
      <w:r>
        <w:t xml:space="preserve">All finishers will receive a medal and a certificate detailing their time. We also award junior prizes for fastest boy and girl in age </w:t>
      </w:r>
      <w:r w:rsidR="00DA146C">
        <w:t>categories Under</w:t>
      </w:r>
      <w:r>
        <w:t xml:space="preserve"> 11, Under 13 and Under 15. Please remember we calculate age on race day, not on school year. </w:t>
      </w:r>
    </w:p>
    <w:p w14:paraId="08EC887A" w14:textId="77777777" w:rsidR="001440EE" w:rsidRDefault="001440EE" w:rsidP="00F06275">
      <w:pPr>
        <w:pStyle w:val="NoSpacing"/>
      </w:pPr>
    </w:p>
    <w:p w14:paraId="2A900376" w14:textId="77777777" w:rsidR="001440EE" w:rsidRPr="001440EE" w:rsidRDefault="001440EE" w:rsidP="00F06275">
      <w:pPr>
        <w:pStyle w:val="NoSpacing"/>
        <w:rPr>
          <w:b/>
          <w:bCs/>
        </w:rPr>
      </w:pPr>
      <w:r w:rsidRPr="001440EE">
        <w:rPr>
          <w:b/>
          <w:bCs/>
        </w:rPr>
        <w:t>What else do we need to know?</w:t>
      </w:r>
    </w:p>
    <w:p w14:paraId="77F231D6" w14:textId="77777777" w:rsidR="001440EE" w:rsidRDefault="001440EE" w:rsidP="00F06275">
      <w:pPr>
        <w:pStyle w:val="NoSpacing"/>
      </w:pPr>
    </w:p>
    <w:p w14:paraId="23C47DB0" w14:textId="71E1A134" w:rsidR="00F06275" w:rsidRPr="00883622" w:rsidRDefault="001440EE" w:rsidP="00F06275">
      <w:pPr>
        <w:pStyle w:val="NoSpacing"/>
      </w:pPr>
      <w:r>
        <w:t xml:space="preserve">Water will be available at the Funrun finish line. </w:t>
      </w:r>
    </w:p>
    <w:p w14:paraId="5EFA595B" w14:textId="77777777" w:rsidR="00883622" w:rsidRPr="00883622" w:rsidRDefault="00883622" w:rsidP="00883622">
      <w:pPr>
        <w:pStyle w:val="NoSpacing"/>
      </w:pPr>
    </w:p>
    <w:p w14:paraId="4745C101" w14:textId="33E554FF" w:rsidR="00F06275" w:rsidRDefault="00F06275" w:rsidP="00F06275">
      <w:pPr>
        <w:pStyle w:val="NoSpacing"/>
      </w:pPr>
      <w:r>
        <w:t>The Fun Run takes place in Thorney Park and is completely off road.</w:t>
      </w:r>
      <w:r w:rsidR="001440EE">
        <w:t xml:space="preserve"> </w:t>
      </w:r>
    </w:p>
    <w:p w14:paraId="4542DAD0" w14:textId="77777777" w:rsidR="00883622" w:rsidRPr="00883622" w:rsidRDefault="00883622" w:rsidP="00883622">
      <w:pPr>
        <w:pStyle w:val="NoSpacing"/>
      </w:pPr>
    </w:p>
    <w:p w14:paraId="4C01F3C6" w14:textId="3485C602" w:rsidR="001440EE" w:rsidRDefault="001440EE" w:rsidP="001440EE">
      <w:pPr>
        <w:pStyle w:val="NoSpacing"/>
      </w:pPr>
      <w:r>
        <w:t xml:space="preserve">The Fun Run in the park is open to pushchairs and buggies, but please note that the Fun Run course is all on grass. </w:t>
      </w:r>
    </w:p>
    <w:p w14:paraId="1B680000" w14:textId="77777777" w:rsidR="001440EE" w:rsidRDefault="001440EE" w:rsidP="001440EE">
      <w:pPr>
        <w:pStyle w:val="NoSpacing"/>
      </w:pPr>
    </w:p>
    <w:p w14:paraId="1DE201E6" w14:textId="7C10C3DE" w:rsidR="001440EE" w:rsidRDefault="001440EE" w:rsidP="001440EE">
      <w:pPr>
        <w:pStyle w:val="NoSpacing"/>
      </w:pPr>
      <w:r>
        <w:t xml:space="preserve">Please note that the Fun Run is well marshalled, however, it is a public </w:t>
      </w:r>
      <w:proofErr w:type="gramStart"/>
      <w:r>
        <w:t>park</w:t>
      </w:r>
      <w:proofErr w:type="gramEnd"/>
      <w:r>
        <w:t xml:space="preserve"> and adults are welcome to supervise their younger children.</w:t>
      </w:r>
    </w:p>
    <w:p w14:paraId="30D146D7" w14:textId="77777777" w:rsidR="00883622" w:rsidRPr="00883622" w:rsidRDefault="00883622" w:rsidP="00883622">
      <w:pPr>
        <w:pStyle w:val="NoSpacing"/>
      </w:pPr>
    </w:p>
    <w:p w14:paraId="67976172" w14:textId="77777777" w:rsidR="00883622" w:rsidRPr="00883622" w:rsidRDefault="00883622" w:rsidP="00883622">
      <w:pPr>
        <w:pStyle w:val="NoSpacing"/>
        <w:rPr>
          <w:u w:val="single"/>
        </w:rPr>
      </w:pPr>
      <w:r w:rsidRPr="00883622">
        <w:br/>
      </w:r>
      <w:r w:rsidRPr="00883622">
        <w:br/>
      </w:r>
    </w:p>
    <w:p w14:paraId="35824D39" w14:textId="77777777" w:rsidR="00883622" w:rsidRPr="00883622" w:rsidRDefault="00883622" w:rsidP="00883622">
      <w:pPr>
        <w:pStyle w:val="NoSpacing"/>
      </w:pPr>
      <w:r w:rsidRPr="00883622">
        <w:br/>
      </w:r>
    </w:p>
    <w:p w14:paraId="62D95261" w14:textId="77777777" w:rsidR="00883622" w:rsidRPr="00883622" w:rsidRDefault="00883622" w:rsidP="00883622">
      <w:pPr>
        <w:pStyle w:val="NoSpacing"/>
      </w:pPr>
      <w:r w:rsidRPr="00883622">
        <w:t> </w:t>
      </w:r>
    </w:p>
    <w:p w14:paraId="463A48CD" w14:textId="77777777" w:rsidR="00883622" w:rsidRPr="00883622" w:rsidRDefault="00883622" w:rsidP="00883622">
      <w:pPr>
        <w:pStyle w:val="NoSpacing"/>
      </w:pPr>
    </w:p>
    <w:p w14:paraId="722F1B3E" w14:textId="77777777" w:rsidR="000F796D" w:rsidRDefault="000F796D" w:rsidP="00883622">
      <w:pPr>
        <w:pStyle w:val="NoSpacing"/>
      </w:pPr>
    </w:p>
    <w:sectPr w:rsidR="000F796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622"/>
    <w:rsid w:val="0002163A"/>
    <w:rsid w:val="00037D10"/>
    <w:rsid w:val="00047D12"/>
    <w:rsid w:val="0007754A"/>
    <w:rsid w:val="000935AE"/>
    <w:rsid w:val="0009462A"/>
    <w:rsid w:val="000C361E"/>
    <w:rsid w:val="000C6608"/>
    <w:rsid w:val="000F796D"/>
    <w:rsid w:val="0014070E"/>
    <w:rsid w:val="001419DD"/>
    <w:rsid w:val="001440EE"/>
    <w:rsid w:val="001544A1"/>
    <w:rsid w:val="001640E1"/>
    <w:rsid w:val="0016442D"/>
    <w:rsid w:val="00184D82"/>
    <w:rsid w:val="00185FF1"/>
    <w:rsid w:val="00195FC2"/>
    <w:rsid w:val="001977EF"/>
    <w:rsid w:val="001A39C6"/>
    <w:rsid w:val="001D32A7"/>
    <w:rsid w:val="001D766B"/>
    <w:rsid w:val="001E3F7B"/>
    <w:rsid w:val="001E44E2"/>
    <w:rsid w:val="002371A2"/>
    <w:rsid w:val="002627FA"/>
    <w:rsid w:val="00266F90"/>
    <w:rsid w:val="00277A52"/>
    <w:rsid w:val="002858D6"/>
    <w:rsid w:val="002A62A1"/>
    <w:rsid w:val="002B0BF6"/>
    <w:rsid w:val="002B6202"/>
    <w:rsid w:val="003011D1"/>
    <w:rsid w:val="00311176"/>
    <w:rsid w:val="00321F4C"/>
    <w:rsid w:val="00322AB4"/>
    <w:rsid w:val="00330CFA"/>
    <w:rsid w:val="00391A6E"/>
    <w:rsid w:val="003C1343"/>
    <w:rsid w:val="003D766A"/>
    <w:rsid w:val="003F0E65"/>
    <w:rsid w:val="004027FA"/>
    <w:rsid w:val="0041058C"/>
    <w:rsid w:val="004244B0"/>
    <w:rsid w:val="004856A3"/>
    <w:rsid w:val="004A5FE1"/>
    <w:rsid w:val="00511643"/>
    <w:rsid w:val="00540D1A"/>
    <w:rsid w:val="00574F40"/>
    <w:rsid w:val="00581F17"/>
    <w:rsid w:val="005839B0"/>
    <w:rsid w:val="005953E5"/>
    <w:rsid w:val="005C3979"/>
    <w:rsid w:val="005C6E6A"/>
    <w:rsid w:val="005D1EFF"/>
    <w:rsid w:val="005F6F08"/>
    <w:rsid w:val="00602280"/>
    <w:rsid w:val="0064621C"/>
    <w:rsid w:val="0064653C"/>
    <w:rsid w:val="00663E09"/>
    <w:rsid w:val="00690CF3"/>
    <w:rsid w:val="006923FA"/>
    <w:rsid w:val="0069308F"/>
    <w:rsid w:val="006A67F7"/>
    <w:rsid w:val="006B7D62"/>
    <w:rsid w:val="006F1F57"/>
    <w:rsid w:val="0071685B"/>
    <w:rsid w:val="00724C5C"/>
    <w:rsid w:val="00746113"/>
    <w:rsid w:val="00762EA2"/>
    <w:rsid w:val="00770945"/>
    <w:rsid w:val="0077119C"/>
    <w:rsid w:val="00773D97"/>
    <w:rsid w:val="00790602"/>
    <w:rsid w:val="0079230B"/>
    <w:rsid w:val="00797BDF"/>
    <w:rsid w:val="0080107A"/>
    <w:rsid w:val="0080595B"/>
    <w:rsid w:val="008108B2"/>
    <w:rsid w:val="00811B40"/>
    <w:rsid w:val="008177A9"/>
    <w:rsid w:val="00820485"/>
    <w:rsid w:val="0085433D"/>
    <w:rsid w:val="00867851"/>
    <w:rsid w:val="00883622"/>
    <w:rsid w:val="008B14A9"/>
    <w:rsid w:val="008C2482"/>
    <w:rsid w:val="008D72F2"/>
    <w:rsid w:val="008F0ADA"/>
    <w:rsid w:val="00905804"/>
    <w:rsid w:val="009142AF"/>
    <w:rsid w:val="00941C9F"/>
    <w:rsid w:val="00956A2B"/>
    <w:rsid w:val="00971BBC"/>
    <w:rsid w:val="00973685"/>
    <w:rsid w:val="00995D2D"/>
    <w:rsid w:val="009D03E2"/>
    <w:rsid w:val="009E7CB1"/>
    <w:rsid w:val="00A11BEA"/>
    <w:rsid w:val="00A17D11"/>
    <w:rsid w:val="00A211EA"/>
    <w:rsid w:val="00A42007"/>
    <w:rsid w:val="00A455C0"/>
    <w:rsid w:val="00A46BB6"/>
    <w:rsid w:val="00A56B0F"/>
    <w:rsid w:val="00A861B1"/>
    <w:rsid w:val="00A92768"/>
    <w:rsid w:val="00A953B5"/>
    <w:rsid w:val="00A976B1"/>
    <w:rsid w:val="00AA6248"/>
    <w:rsid w:val="00AA7242"/>
    <w:rsid w:val="00AB0ABA"/>
    <w:rsid w:val="00AB5299"/>
    <w:rsid w:val="00AE271E"/>
    <w:rsid w:val="00AF5816"/>
    <w:rsid w:val="00B1534B"/>
    <w:rsid w:val="00B42B8B"/>
    <w:rsid w:val="00B7222F"/>
    <w:rsid w:val="00BB57D0"/>
    <w:rsid w:val="00BB60C5"/>
    <w:rsid w:val="00BC07CB"/>
    <w:rsid w:val="00BC5CA5"/>
    <w:rsid w:val="00BF28B8"/>
    <w:rsid w:val="00C01601"/>
    <w:rsid w:val="00C048A5"/>
    <w:rsid w:val="00C44145"/>
    <w:rsid w:val="00C608CB"/>
    <w:rsid w:val="00C63741"/>
    <w:rsid w:val="00C7077F"/>
    <w:rsid w:val="00CC3711"/>
    <w:rsid w:val="00CD56C7"/>
    <w:rsid w:val="00D04C56"/>
    <w:rsid w:val="00D25C99"/>
    <w:rsid w:val="00D261FB"/>
    <w:rsid w:val="00D46184"/>
    <w:rsid w:val="00D71796"/>
    <w:rsid w:val="00D777B5"/>
    <w:rsid w:val="00D77978"/>
    <w:rsid w:val="00DA146C"/>
    <w:rsid w:val="00DB5D16"/>
    <w:rsid w:val="00DC5FF0"/>
    <w:rsid w:val="00DD0680"/>
    <w:rsid w:val="00DD15FF"/>
    <w:rsid w:val="00E17407"/>
    <w:rsid w:val="00E533AE"/>
    <w:rsid w:val="00E81B33"/>
    <w:rsid w:val="00EB082C"/>
    <w:rsid w:val="00EB6306"/>
    <w:rsid w:val="00EC37C0"/>
    <w:rsid w:val="00EF3D89"/>
    <w:rsid w:val="00F0293B"/>
    <w:rsid w:val="00F06275"/>
    <w:rsid w:val="00F07575"/>
    <w:rsid w:val="00F26B1E"/>
    <w:rsid w:val="00F272BB"/>
    <w:rsid w:val="00F3194F"/>
    <w:rsid w:val="00F63B3E"/>
    <w:rsid w:val="00F66E98"/>
    <w:rsid w:val="00F826A2"/>
    <w:rsid w:val="00FC5593"/>
    <w:rsid w:val="00FF26B5"/>
    <w:rsid w:val="00FF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D3207"/>
  <w15:chartTrackingRefBased/>
  <w15:docId w15:val="{D74B1A9D-F906-4427-B500-9448EB1C6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36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3622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883622"/>
    <w:pPr>
      <w:spacing w:after="0" w:line="240" w:lineRule="auto"/>
    </w:pPr>
  </w:style>
  <w:style w:type="table" w:styleId="TableGrid">
    <w:name w:val="Table Grid"/>
    <w:basedOn w:val="TableNormal"/>
    <w:uiPriority w:val="39"/>
    <w:rsid w:val="006462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3C13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mea01.safelinks.protection.outlook.com/?url=https%3A%2F%2Ftotalracetiming.co.uk%2Frace%2F652&amp;data=05%7C02%7C%7Cc0609016ffb1445ab40108de0fea5cf3%7C84df9e7fe9f640afb435aaaaaaaaaaaa%7C1%7C0%7C638965696401441554%7CUnknown%7CTWFpbGZsb3d8eyJFbXB0eU1hcGkiOnRydWUsIlYiOiIwLjAuMDAwMCIsIlAiOiJXaW4zMiIsIkFOIjoiTWFpbCIsIldUIjoyfQ%3D%3D%7C0%7C%7C%7C&amp;sdata=2bPYGboWsWUmvcg7Ml81XyktgdcWlyfo2s746k4NCLk%3D&amp;reserved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emea01.safelinks.protection.outlook.com/?url=https%3A%2F%2Ftotalracetiming.co.uk%2Frace%2F652&amp;data=05%7C02%7C%7Cc0609016ffb1445ab40108de0fea5cf3%7C84df9e7fe9f640afb435aaaaaaaaaaaa%7C1%7C0%7C638965696401441554%7CUnknown%7CTWFpbGZsb3d8eyJFbXB0eU1hcGkiOnRydWUsIlYiOiIwLjAuMDAwMCIsIlAiOiJXaW4zMiIsIkFOIjoiTWFpbCIsIldUIjoyfQ%3D%3D%7C0%7C%7C%7C&amp;sdata=2bPYGboWsWUmvcg7Ml81XyktgdcWlyfo2s746k4NCLk%3D&amp;reserved=0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1339</Words>
  <Characters>7635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Palmer</dc:creator>
  <cp:keywords/>
  <dc:description/>
  <cp:lastModifiedBy>Laura Greenwood</cp:lastModifiedBy>
  <cp:revision>23</cp:revision>
  <dcterms:created xsi:type="dcterms:W3CDTF">2025-03-05T11:56:00Z</dcterms:created>
  <dcterms:modified xsi:type="dcterms:W3CDTF">2025-10-20T15:29:00Z</dcterms:modified>
</cp:coreProperties>
</file>